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B29D"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bookmarkStart w:id="0" w:name="_GoBack"/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件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  <w:lang w:val="en-US" w:eastAsia="zh-CN"/>
        </w:rPr>
        <w:t>3</w:t>
      </w:r>
    </w:p>
    <w:p w14:paraId="62FA6FDA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 w14:paraId="2D214357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承诺书</w:t>
      </w:r>
    </w:p>
    <w:bookmarkEnd w:id="0"/>
    <w:p w14:paraId="619D5492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 w14:paraId="6A5EC4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 w14:paraId="45C2FF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</w:t>
      </w:r>
    </w:p>
    <w:p w14:paraId="379631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承诺人（签字）：</w:t>
      </w:r>
    </w:p>
    <w:p w14:paraId="42190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      </w:t>
      </w:r>
    </w:p>
    <w:p w14:paraId="6C3000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5760" w:firstLineChars="18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年    月    日</w:t>
      </w:r>
    </w:p>
    <w:p w14:paraId="603ABFEA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</w:t>
      </w:r>
    </w:p>
    <w:p w14:paraId="1486615B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63496C19"/>
    <w:p w14:paraId="0D844B28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8CE1"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BF25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BF25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788"/>
    <w:rsid w:val="011A24F4"/>
    <w:rsid w:val="026C4FD1"/>
    <w:rsid w:val="04DD5D12"/>
    <w:rsid w:val="051C4A8C"/>
    <w:rsid w:val="0613047E"/>
    <w:rsid w:val="088F1485"/>
    <w:rsid w:val="095A2027"/>
    <w:rsid w:val="09616F12"/>
    <w:rsid w:val="0B2B3C7B"/>
    <w:rsid w:val="0C032502"/>
    <w:rsid w:val="0C364685"/>
    <w:rsid w:val="0CDD0FA5"/>
    <w:rsid w:val="0DAE649D"/>
    <w:rsid w:val="0E060087"/>
    <w:rsid w:val="0FCC70AF"/>
    <w:rsid w:val="10066A65"/>
    <w:rsid w:val="10364923"/>
    <w:rsid w:val="113467A4"/>
    <w:rsid w:val="115B06EA"/>
    <w:rsid w:val="12681311"/>
    <w:rsid w:val="12C02EFB"/>
    <w:rsid w:val="13750189"/>
    <w:rsid w:val="14373691"/>
    <w:rsid w:val="15D62A35"/>
    <w:rsid w:val="15F32EAB"/>
    <w:rsid w:val="167E55A7"/>
    <w:rsid w:val="171B1048"/>
    <w:rsid w:val="18442458"/>
    <w:rsid w:val="18A706B9"/>
    <w:rsid w:val="190E24E6"/>
    <w:rsid w:val="192561AE"/>
    <w:rsid w:val="1998697F"/>
    <w:rsid w:val="1AE6371B"/>
    <w:rsid w:val="1C1A25A1"/>
    <w:rsid w:val="1C6963B1"/>
    <w:rsid w:val="1CA473E9"/>
    <w:rsid w:val="1D104A7F"/>
    <w:rsid w:val="1D173AA9"/>
    <w:rsid w:val="1D451B2C"/>
    <w:rsid w:val="1D9705D9"/>
    <w:rsid w:val="1DCA1B0D"/>
    <w:rsid w:val="1F537A43"/>
    <w:rsid w:val="1F5F584A"/>
    <w:rsid w:val="2063580D"/>
    <w:rsid w:val="222F3BF9"/>
    <w:rsid w:val="22943A5C"/>
    <w:rsid w:val="23CD36CA"/>
    <w:rsid w:val="240E783E"/>
    <w:rsid w:val="292E22DB"/>
    <w:rsid w:val="29BD7D3C"/>
    <w:rsid w:val="2A5A558B"/>
    <w:rsid w:val="2B227D8A"/>
    <w:rsid w:val="2C245E51"/>
    <w:rsid w:val="316F4012"/>
    <w:rsid w:val="330C763F"/>
    <w:rsid w:val="33A31D51"/>
    <w:rsid w:val="34D078AE"/>
    <w:rsid w:val="35FE11FF"/>
    <w:rsid w:val="377E57E5"/>
    <w:rsid w:val="37AB5678"/>
    <w:rsid w:val="37BB3CBF"/>
    <w:rsid w:val="3C6D114E"/>
    <w:rsid w:val="3CAD59EE"/>
    <w:rsid w:val="3DA4788D"/>
    <w:rsid w:val="3EA46850"/>
    <w:rsid w:val="3F320CF2"/>
    <w:rsid w:val="3FAE21A9"/>
    <w:rsid w:val="406C796F"/>
    <w:rsid w:val="4077259B"/>
    <w:rsid w:val="41156252"/>
    <w:rsid w:val="415E0AC6"/>
    <w:rsid w:val="41FF6CEC"/>
    <w:rsid w:val="44FC7513"/>
    <w:rsid w:val="47AD2D46"/>
    <w:rsid w:val="49380D36"/>
    <w:rsid w:val="49533C0F"/>
    <w:rsid w:val="4A946440"/>
    <w:rsid w:val="4C206619"/>
    <w:rsid w:val="4C404189"/>
    <w:rsid w:val="53B92D10"/>
    <w:rsid w:val="556A04C9"/>
    <w:rsid w:val="57650F48"/>
    <w:rsid w:val="58000079"/>
    <w:rsid w:val="58647599"/>
    <w:rsid w:val="586E6522"/>
    <w:rsid w:val="58C6010C"/>
    <w:rsid w:val="58D00F8B"/>
    <w:rsid w:val="5B490B80"/>
    <w:rsid w:val="5E1C257C"/>
    <w:rsid w:val="5E7A0B51"/>
    <w:rsid w:val="6042276E"/>
    <w:rsid w:val="616D55C9"/>
    <w:rsid w:val="632E2B36"/>
    <w:rsid w:val="63770981"/>
    <w:rsid w:val="652B723C"/>
    <w:rsid w:val="670C0FD5"/>
    <w:rsid w:val="67746F85"/>
    <w:rsid w:val="693B7D5A"/>
    <w:rsid w:val="69CC12FA"/>
    <w:rsid w:val="6AC83870"/>
    <w:rsid w:val="6AD20B92"/>
    <w:rsid w:val="6B3E1D84"/>
    <w:rsid w:val="6CD209D6"/>
    <w:rsid w:val="6D3B2A1F"/>
    <w:rsid w:val="6FB27E63"/>
    <w:rsid w:val="6FB865A9"/>
    <w:rsid w:val="706C7393"/>
    <w:rsid w:val="709E0323"/>
    <w:rsid w:val="71663DE2"/>
    <w:rsid w:val="72BA2638"/>
    <w:rsid w:val="730D688F"/>
    <w:rsid w:val="736874EA"/>
    <w:rsid w:val="75610B49"/>
    <w:rsid w:val="7763329E"/>
    <w:rsid w:val="77A613DD"/>
    <w:rsid w:val="77EA751B"/>
    <w:rsid w:val="786766F3"/>
    <w:rsid w:val="791F0896"/>
    <w:rsid w:val="7AA716F4"/>
    <w:rsid w:val="7C0466D2"/>
    <w:rsid w:val="7C0D18F7"/>
    <w:rsid w:val="7C8D66C7"/>
    <w:rsid w:val="7C8E271E"/>
    <w:rsid w:val="7CD75B94"/>
    <w:rsid w:val="7CEB4DF4"/>
    <w:rsid w:val="7D256900"/>
    <w:rsid w:val="7DCC76C3"/>
    <w:rsid w:val="7E2E3EDA"/>
    <w:rsid w:val="7E755665"/>
    <w:rsid w:val="7E775881"/>
    <w:rsid w:val="7F3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1423</Words>
  <Characters>1472</Characters>
  <Lines>0</Lines>
  <Paragraphs>0</Paragraphs>
  <TotalTime>1</TotalTime>
  <ScaleCrop>false</ScaleCrop>
  <LinksUpToDate>false</LinksUpToDate>
  <CharactersWithSpaces>1659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2025-07-09T08:39:00Z</dcterms:created>
  <dc:creator>lenovo</dc:creator>
  <cp:lastModifiedBy>欧耶</cp:lastModifiedBy>
  <cp:lastPrinted>2025-10-09T07:04:00Z</cp:lastPrinted>
  <dcterms:modified xsi:type="dcterms:W3CDTF">2025-10-10T01:50:42Z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eyJoZGlkIjoiMTllY2ViYzM2ZWQyNDcyMTBiNTdiMjE0YTk4MGE2MDciLCJ1c2VySWQiOiIzMjAwMDk5MCJ9</vt:lpwstr>
  </property>
  <property fmtid="{D5CDD505-2E9C-101B-9397-08002B2CF9AE}" pid="4" name="ICV">
    <vt:lpwstr>0292B303C53B42F3877CEE6725615768_13</vt:lpwstr>
  </property>
</Properties>
</file>