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南通能达建设投资有限公司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2021年公开招聘工作人员岗位简介表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7"/>
        <w:tblW w:w="14115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28"/>
        <w:gridCol w:w="1915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建筑工程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高级主管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40周岁以下（1981年1月1日以后出生）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建筑工程类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具有工程类中级工程师职称，从事建筑工程施工、管理工作5年以上。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安装高级主管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40周岁以下（1981年1月1日以后出生）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机电控制类、建筑工程类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具有相关专业中级工程师职称，从事机电安装工程施工、管理工作5年以上。</w:t>
            </w:r>
          </w:p>
        </w:tc>
      </w:tr>
    </w:tbl>
    <w:p>
      <w:pPr>
        <w:widowControl/>
        <w:spacing w:line="554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</w:p>
    <w:p>
      <w:pPr>
        <w:rPr>
          <w:rFonts w:ascii="仿宋_GB2312" w:hAnsi="黑体" w:eastAsia="仿宋_GB2312" w:cs="宋体"/>
          <w:bCs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编号：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南通能达建设投资有限公司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2021年公开招聘工作人员报名表</w:t>
      </w:r>
    </w:p>
    <w:tbl>
      <w:tblPr>
        <w:tblStyle w:val="6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住宅电话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承诺：本人郑重承诺以上所填资料完全真实，否则承担全部责任。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疫情防控应聘人员情况登记表</w:t>
      </w:r>
    </w:p>
    <w:tbl>
      <w:tblPr>
        <w:tblStyle w:val="6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□离通，离通时间返通时间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回程乘坐交通工具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Cs w:val="21"/>
              </w:rPr>
              <w:t>苏康码（更新至最新日期 图片粘贴下方）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天出行轨迹</w:t>
            </w:r>
            <w:r>
              <w:rPr>
                <w:rFonts w:hint="eastAsia" w:ascii="仿宋_GB2312" w:eastAsia="仿宋_GB2312"/>
                <w:szCs w:val="21"/>
              </w:rPr>
              <w:t>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63500</wp:posOffset>
                  </wp:positionV>
                  <wp:extent cx="2805430" cy="2569845"/>
                  <wp:effectExtent l="0" t="0" r="1270" b="8255"/>
                  <wp:wrapTight wrapText="bothSides">
                    <wp:wrapPolygon>
                      <wp:start x="0" y="0"/>
                      <wp:lineTo x="0" y="21456"/>
                      <wp:lineTo x="21512" y="21456"/>
                      <wp:lineTo x="21512" y="0"/>
                      <wp:lineTo x="0" y="0"/>
                    </wp:wrapPolygon>
                  </wp:wrapTight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5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疫情防控应聘人员承诺书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pStyle w:val="14"/>
        <w:spacing w:line="560" w:lineRule="exact"/>
        <w:ind w:firstLine="6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一、本人承诺严格遵守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国家、省、市、区及考点关于新冠肺炎疫情防控工作的规定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，在考点期间增强安全意识，提高防护意识，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  <w:t>全程戴好口罩，不摘下、不漏口鼻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pStyle w:val="14"/>
        <w:spacing w:line="560" w:lineRule="exact"/>
        <w:ind w:firstLine="600"/>
        <w:rPr>
          <w:rFonts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发热、咳嗽、呼吸困难等症状。</w:t>
      </w:r>
    </w:p>
    <w:p>
      <w:pPr>
        <w:pStyle w:val="14"/>
        <w:spacing w:line="560" w:lineRule="exact"/>
        <w:ind w:firstLine="660"/>
        <w:rPr>
          <w:rFonts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三、本人自</w:t>
      </w:r>
      <w:r>
        <w:rPr>
          <w:rFonts w:hint="eastAsia" w:ascii="仿宋_GB2312" w:hAnsi="仿宋_GB2312" w:eastAsia="仿宋_GB2312" w:cs="仿宋_GB2312"/>
          <w:b/>
          <w:color w:val="2B2B2B"/>
          <w:spacing w:val="15"/>
          <w:kern w:val="0"/>
          <w:sz w:val="30"/>
          <w:szCs w:val="30"/>
        </w:rPr>
        <w:t>当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15"/>
          <w:kern w:val="0"/>
          <w:sz w:val="30"/>
          <w:szCs w:val="30"/>
        </w:rPr>
        <w:t>进入考点前溯14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14"/>
        <w:spacing w:line="560" w:lineRule="exact"/>
        <w:ind w:firstLine="6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四、本人承诺所提供的所有信息保证真实，绝无隐瞒。</w:t>
      </w:r>
    </w:p>
    <w:p>
      <w:pPr>
        <w:pStyle w:val="14"/>
        <w:spacing w:line="560" w:lineRule="exact"/>
        <w:ind w:firstLine="6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14"/>
        <w:spacing w:line="560" w:lineRule="exact"/>
        <w:ind w:right="-861" w:rightChars="-410" w:firstLineChars="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pStyle w:val="14"/>
        <w:spacing w:line="560" w:lineRule="exact"/>
        <w:ind w:firstLine="3600" w:firstLineChars="12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姓名（签名）：</w:t>
      </w:r>
    </w:p>
    <w:p>
      <w:pPr>
        <w:pStyle w:val="14"/>
        <w:spacing w:line="560" w:lineRule="exact"/>
        <w:ind w:firstLine="3600" w:firstLineChars="12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身份证号码：</w:t>
      </w:r>
    </w:p>
    <w:p>
      <w:pPr>
        <w:pStyle w:val="14"/>
        <w:spacing w:line="560" w:lineRule="exact"/>
        <w:ind w:firstLine="3600" w:firstLineChars="12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联系电话：</w:t>
      </w:r>
    </w:p>
    <w:p>
      <w:pPr>
        <w:pStyle w:val="14"/>
        <w:spacing w:line="560" w:lineRule="exact"/>
        <w:ind w:firstLine="3600" w:firstLineChars="12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 xml:space="preserve">日期：             </w:t>
      </w:r>
    </w:p>
    <w:p>
      <w:pPr>
        <w:pStyle w:val="14"/>
        <w:spacing w:line="560" w:lineRule="exact"/>
        <w:ind w:firstLine="3600" w:firstLineChars="1200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jc w:val="left"/>
      </w:pPr>
      <w:r>
        <w:rPr>
          <w:rFonts w:hint="eastAsia"/>
        </w:rPr>
        <w:drawing>
          <wp:inline distT="0" distB="0" distL="114300" distR="114300">
            <wp:extent cx="2611755" cy="3397250"/>
            <wp:effectExtent l="0" t="0" r="4445" b="635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44775" cy="3440430"/>
            <wp:effectExtent l="0" t="0" r="9525" b="12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28900" cy="3419475"/>
            <wp:effectExtent l="0" t="0" r="0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微信扫描二维码，查询近14天出行轨迹。</w:t>
      </w:r>
    </w:p>
    <w:sectPr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6819D5-E719-46EC-A671-52C07EAA9D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94333E6-A706-4A1C-8C61-227D3479BE8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7B42CA-7E0F-4C65-AE0C-B794BCDF4C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CADE9FB-74FC-440A-9720-0DAE490072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B75D171-7119-40C1-8FCA-DC40FB63E10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trrDUAAAABQEAAA8AAAAAAAAAAQAgAAAAIgAAAGRycy9kb3ducmV2Lnht&#10;bFBLAQIUABQAAAAIAIdO4kAwlv/+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8"/>
    <w:rsid w:val="00144168"/>
    <w:rsid w:val="0019108E"/>
    <w:rsid w:val="00292DDC"/>
    <w:rsid w:val="003E7B54"/>
    <w:rsid w:val="00633587"/>
    <w:rsid w:val="008A0403"/>
    <w:rsid w:val="00A27DC2"/>
    <w:rsid w:val="00A57D1C"/>
    <w:rsid w:val="00C64B66"/>
    <w:rsid w:val="00C70AAE"/>
    <w:rsid w:val="00CA4720"/>
    <w:rsid w:val="00CF242B"/>
    <w:rsid w:val="00D1582E"/>
    <w:rsid w:val="00DD00A4"/>
    <w:rsid w:val="00EF4898"/>
    <w:rsid w:val="1A0179D6"/>
    <w:rsid w:val="30D541F4"/>
    <w:rsid w:val="31CD1CBC"/>
    <w:rsid w:val="38641ABF"/>
    <w:rsid w:val="45196266"/>
    <w:rsid w:val="4EC0291F"/>
    <w:rsid w:val="532414A7"/>
    <w:rsid w:val="60C36E5F"/>
    <w:rsid w:val="69F61664"/>
    <w:rsid w:val="706544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8"/>
    <w:link w:val="3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12</Pages>
  <Words>627</Words>
  <Characters>3577</Characters>
  <Lines>29</Lines>
  <Paragraphs>8</Paragraphs>
  <TotalTime>34</TotalTime>
  <ScaleCrop>false</ScaleCrop>
  <LinksUpToDate>false</LinksUpToDate>
  <CharactersWithSpaces>4196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2019-02-02T16:32:00Z</dcterms:created>
  <dc:creator>汤大力</dc:creator>
  <cp:lastModifiedBy>瑞溪</cp:lastModifiedBy>
  <cp:lastPrinted>2021-01-12T01:18:00Z</cp:lastPrinted>
  <dcterms:modified xsi:type="dcterms:W3CDTF">2021-01-13T02:56:37Z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278098515_btnclosed</vt:lpwstr>
  </property>
</Properties>
</file>