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8CE9B" w14:textId="77777777" w:rsidR="00110E00" w:rsidRDefault="00110E00">
      <w:pPr>
        <w:spacing w:line="560" w:lineRule="exact"/>
        <w:jc w:val="left"/>
        <w:rPr>
          <w:rFonts w:ascii="黑体" w:eastAsia="黑体" w:hAnsi="黑体" w:cs="黑体"/>
          <w:bCs/>
          <w:kern w:val="0"/>
          <w:sz w:val="32"/>
          <w:szCs w:val="32"/>
        </w:rPr>
        <w:sectPr w:rsidR="00110E00">
          <w:footerReference w:type="default" r:id="rId10"/>
          <w:pgSz w:w="11906" w:h="16838"/>
          <w:pgMar w:top="2098" w:right="1474" w:bottom="1985" w:left="1588" w:header="851" w:footer="1588" w:gutter="0"/>
          <w:cols w:space="720"/>
          <w:docGrid w:type="linesAndChars" w:linePitch="579" w:charSpace="-849"/>
        </w:sectPr>
      </w:pPr>
      <w:bookmarkStart w:id="0" w:name="_GoBack"/>
      <w:bookmarkEnd w:id="0"/>
    </w:p>
    <w:p w14:paraId="2A9B06EC" w14:textId="77777777" w:rsidR="00110E00" w:rsidRDefault="00A4574C">
      <w:pPr>
        <w:spacing w:line="560" w:lineRule="exact"/>
        <w:jc w:val="lef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lastRenderedPageBreak/>
        <w:t>附件1</w:t>
      </w:r>
    </w:p>
    <w:p w14:paraId="186553E5" w14:textId="77777777" w:rsidR="00110E00" w:rsidRDefault="00A4574C">
      <w:pPr>
        <w:widowControl/>
        <w:spacing w:line="554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南通经济技术开发区控股集团有限公司</w:t>
      </w:r>
    </w:p>
    <w:p w14:paraId="02502899" w14:textId="721AEA21" w:rsidR="00110E00" w:rsidRDefault="0014447E">
      <w:pPr>
        <w:widowControl/>
        <w:spacing w:line="554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直属</w:t>
      </w:r>
      <w:r w:rsidR="00A4574C"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企业202</w:t>
      </w:r>
      <w:r w:rsidR="00A4574C">
        <w:rPr>
          <w:rFonts w:ascii="方正小标宋_GBK" w:eastAsia="方正小标宋_GBK" w:hAnsi="方正小标宋_GBK" w:cs="方正小标宋_GBK"/>
          <w:kern w:val="0"/>
          <w:sz w:val="44"/>
          <w:szCs w:val="44"/>
        </w:rPr>
        <w:t>1</w:t>
      </w:r>
      <w:r w:rsidR="00A4574C"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年第</w:t>
      </w:r>
      <w:r w:rsidR="00126C7F"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四</w:t>
      </w:r>
      <w:r w:rsidR="00A4574C"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批公开招聘岗位简介表</w:t>
      </w:r>
    </w:p>
    <w:tbl>
      <w:tblPr>
        <w:tblStyle w:val="a7"/>
        <w:tblW w:w="15072" w:type="dxa"/>
        <w:tblInd w:w="-901" w:type="dxa"/>
        <w:tblLayout w:type="fixed"/>
        <w:tblLook w:val="04A0" w:firstRow="1" w:lastRow="0" w:firstColumn="1" w:lastColumn="0" w:noHBand="0" w:noVBand="1"/>
      </w:tblPr>
      <w:tblGrid>
        <w:gridCol w:w="772"/>
        <w:gridCol w:w="975"/>
        <w:gridCol w:w="1410"/>
        <w:gridCol w:w="1915"/>
        <w:gridCol w:w="900"/>
        <w:gridCol w:w="1161"/>
        <w:gridCol w:w="1276"/>
        <w:gridCol w:w="6663"/>
      </w:tblGrid>
      <w:tr w:rsidR="00110E00" w14:paraId="7F19B677" w14:textId="77777777" w:rsidTr="00CF210B">
        <w:trPr>
          <w:trHeight w:val="1012"/>
        </w:trPr>
        <w:tc>
          <w:tcPr>
            <w:tcW w:w="772" w:type="dxa"/>
            <w:vAlign w:val="center"/>
          </w:tcPr>
          <w:p w14:paraId="58323618" w14:textId="77777777" w:rsidR="00110E00" w:rsidRDefault="00A4574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975" w:type="dxa"/>
            <w:vAlign w:val="center"/>
          </w:tcPr>
          <w:p w14:paraId="19521FA0" w14:textId="0CC6458C" w:rsidR="00110E00" w:rsidRDefault="00CF210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410" w:type="dxa"/>
            <w:vAlign w:val="center"/>
          </w:tcPr>
          <w:p w14:paraId="7E93ECA0" w14:textId="2D66BDB0" w:rsidR="00110E00" w:rsidRDefault="00A4574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915" w:type="dxa"/>
            <w:vAlign w:val="center"/>
          </w:tcPr>
          <w:p w14:paraId="0BE9BC7A" w14:textId="77777777" w:rsidR="00110E00" w:rsidRDefault="00A4574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900" w:type="dxa"/>
            <w:vAlign w:val="center"/>
          </w:tcPr>
          <w:p w14:paraId="20F03BA9" w14:textId="77777777" w:rsidR="00110E00" w:rsidRDefault="00A4574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拟招人数</w:t>
            </w:r>
          </w:p>
        </w:tc>
        <w:tc>
          <w:tcPr>
            <w:tcW w:w="1161" w:type="dxa"/>
            <w:vAlign w:val="center"/>
          </w:tcPr>
          <w:p w14:paraId="3B2D83BC" w14:textId="77777777" w:rsidR="00110E00" w:rsidRDefault="00A4574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276" w:type="dxa"/>
            <w:vAlign w:val="center"/>
          </w:tcPr>
          <w:p w14:paraId="5C2385C2" w14:textId="77777777" w:rsidR="00110E00" w:rsidRDefault="00A4574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6663" w:type="dxa"/>
            <w:vAlign w:val="center"/>
          </w:tcPr>
          <w:p w14:paraId="59CF41BC" w14:textId="77777777" w:rsidR="00110E00" w:rsidRDefault="00A4574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其他</w:t>
            </w:r>
          </w:p>
        </w:tc>
      </w:tr>
      <w:tr w:rsidR="00754779" w14:paraId="2E21EB29" w14:textId="77777777" w:rsidTr="00CF210B">
        <w:trPr>
          <w:trHeight w:val="2596"/>
        </w:trPr>
        <w:tc>
          <w:tcPr>
            <w:tcW w:w="772" w:type="dxa"/>
            <w:vAlign w:val="center"/>
          </w:tcPr>
          <w:p w14:paraId="1879E606" w14:textId="10C5539A" w:rsidR="00754779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975" w:type="dxa"/>
            <w:vAlign w:val="center"/>
          </w:tcPr>
          <w:p w14:paraId="177A3226" w14:textId="5187E5E5" w:rsidR="00754779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D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01岗</w:t>
            </w:r>
          </w:p>
        </w:tc>
        <w:tc>
          <w:tcPr>
            <w:tcW w:w="1410" w:type="dxa"/>
            <w:vAlign w:val="center"/>
          </w:tcPr>
          <w:p w14:paraId="17BF1E45" w14:textId="51F81FBE" w:rsidR="00754779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总经理</w:t>
            </w:r>
          </w:p>
        </w:tc>
        <w:tc>
          <w:tcPr>
            <w:tcW w:w="1915" w:type="dxa"/>
            <w:vAlign w:val="center"/>
          </w:tcPr>
          <w:p w14:paraId="19F90E84" w14:textId="36E692A4" w:rsidR="00754779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周岁以下（19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76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年7月1日以后出生）</w:t>
            </w:r>
          </w:p>
        </w:tc>
        <w:tc>
          <w:tcPr>
            <w:tcW w:w="900" w:type="dxa"/>
            <w:vAlign w:val="center"/>
          </w:tcPr>
          <w:p w14:paraId="02AEA271" w14:textId="46947685" w:rsidR="00754779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161" w:type="dxa"/>
            <w:vAlign w:val="center"/>
          </w:tcPr>
          <w:p w14:paraId="009A7D48" w14:textId="48939718" w:rsidR="00754779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276" w:type="dxa"/>
            <w:vAlign w:val="center"/>
          </w:tcPr>
          <w:p w14:paraId="41C4D76D" w14:textId="61185832" w:rsidR="00754779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不限</w:t>
            </w:r>
          </w:p>
        </w:tc>
        <w:tc>
          <w:tcPr>
            <w:tcW w:w="6663" w:type="dxa"/>
            <w:vAlign w:val="center"/>
          </w:tcPr>
          <w:p w14:paraId="5B673A4C" w14:textId="4E1CEA91" w:rsidR="00754779" w:rsidRDefault="00754779" w:rsidP="00754779">
            <w:pPr>
              <w:widowControl/>
              <w:spacing w:line="32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0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年以上银行、担保、转贷等金融相关岗位工作经验；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 xml:space="preserve"> </w:t>
            </w:r>
          </w:p>
          <w:p w14:paraId="2234555F" w14:textId="5CD04F9B" w:rsidR="00754779" w:rsidRDefault="00754779" w:rsidP="00754779">
            <w:pPr>
              <w:widowControl/>
              <w:spacing w:line="32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5年以上中层正职以上管理岗位工作经验；</w:t>
            </w:r>
          </w:p>
          <w:p w14:paraId="4CBBD63B" w14:textId="6EE9B8BF" w:rsidR="00754779" w:rsidRDefault="00754779" w:rsidP="00754779">
            <w:pPr>
              <w:pStyle w:val="a0"/>
              <w:spacing w:line="320" w:lineRule="exact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3.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思想政治素质好，中共党员优先；</w:t>
            </w:r>
          </w:p>
          <w:p w14:paraId="5D168287" w14:textId="10DF717C" w:rsidR="00754779" w:rsidRDefault="00754779" w:rsidP="00754779">
            <w:pPr>
              <w:pStyle w:val="a0"/>
              <w:spacing w:line="320" w:lineRule="exact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硕士研究生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及以上学历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优先；</w:t>
            </w:r>
          </w:p>
          <w:p w14:paraId="439A60DD" w14:textId="214C8D5C" w:rsidR="00754779" w:rsidRDefault="00754779" w:rsidP="00754779">
            <w:pPr>
              <w:pStyle w:val="a0"/>
              <w:spacing w:line="320" w:lineRule="exact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相关专业中级及以上职称优先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；</w:t>
            </w:r>
          </w:p>
          <w:p w14:paraId="3B0AF33B" w14:textId="40B18FF9" w:rsidR="00754779" w:rsidRPr="00160B7D" w:rsidRDefault="00754779" w:rsidP="00754779">
            <w:pPr>
              <w:pStyle w:val="a0"/>
              <w:spacing w:line="340" w:lineRule="exact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无不良从业记录。</w:t>
            </w:r>
          </w:p>
        </w:tc>
      </w:tr>
      <w:tr w:rsidR="00754779" w14:paraId="5A942FFD" w14:textId="77777777" w:rsidTr="00CF210B">
        <w:trPr>
          <w:trHeight w:val="73"/>
        </w:trPr>
        <w:tc>
          <w:tcPr>
            <w:tcW w:w="772" w:type="dxa"/>
            <w:vAlign w:val="center"/>
          </w:tcPr>
          <w:p w14:paraId="66475DBB" w14:textId="1368EDA2" w:rsidR="00754779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975" w:type="dxa"/>
            <w:vAlign w:val="center"/>
          </w:tcPr>
          <w:p w14:paraId="5AE3C6F8" w14:textId="14B51029" w:rsidR="00754779" w:rsidRPr="00506EBA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D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02岗</w:t>
            </w:r>
          </w:p>
        </w:tc>
        <w:tc>
          <w:tcPr>
            <w:tcW w:w="1410" w:type="dxa"/>
            <w:vAlign w:val="center"/>
          </w:tcPr>
          <w:p w14:paraId="28C0F046" w14:textId="56E48712" w:rsidR="00754779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副总经理</w:t>
            </w:r>
          </w:p>
        </w:tc>
        <w:tc>
          <w:tcPr>
            <w:tcW w:w="1915" w:type="dxa"/>
            <w:vAlign w:val="center"/>
          </w:tcPr>
          <w:p w14:paraId="0CCE7930" w14:textId="0220DC70" w:rsidR="00754779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40周岁以下（1981年7月1日后出生）</w:t>
            </w:r>
          </w:p>
        </w:tc>
        <w:tc>
          <w:tcPr>
            <w:tcW w:w="900" w:type="dxa"/>
            <w:vAlign w:val="center"/>
          </w:tcPr>
          <w:p w14:paraId="46879412" w14:textId="77777777" w:rsidR="00754779" w:rsidRPr="008550AB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</w:p>
          <w:p w14:paraId="5A485612" w14:textId="5AD15943" w:rsidR="00754779" w:rsidRPr="008550AB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 w:rsidRPr="008550AB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1</w:t>
            </w:r>
          </w:p>
          <w:p w14:paraId="680BCC0D" w14:textId="00DA9133" w:rsidR="00754779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279FEF9B" w14:textId="241AE115" w:rsidR="00754779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276" w:type="dxa"/>
            <w:vAlign w:val="center"/>
          </w:tcPr>
          <w:p w14:paraId="3DB7E1D4" w14:textId="3639B5BA" w:rsidR="00754779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不限</w:t>
            </w:r>
          </w:p>
        </w:tc>
        <w:tc>
          <w:tcPr>
            <w:tcW w:w="6663" w:type="dxa"/>
            <w:vAlign w:val="center"/>
          </w:tcPr>
          <w:p w14:paraId="69A286AD" w14:textId="5519F433" w:rsidR="00754779" w:rsidRDefault="00754779" w:rsidP="00754779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 xml:space="preserve">10年以上银行、担保、转贷等金融相关岗位工作经验； </w:t>
            </w:r>
          </w:p>
          <w:p w14:paraId="1B158BC4" w14:textId="516EF6A1" w:rsidR="00754779" w:rsidRDefault="00754779" w:rsidP="00754779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2.</w:t>
            </w:r>
            <w:r w:rsidR="00CA0F8C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年以上中层副职以上管理岗位工作经验；</w:t>
            </w:r>
          </w:p>
          <w:p w14:paraId="249FADC7" w14:textId="15408B46" w:rsidR="00754779" w:rsidRDefault="00754779" w:rsidP="00754779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3.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思想政治素质好，中共党员优先；</w:t>
            </w:r>
          </w:p>
          <w:p w14:paraId="1CDA8163" w14:textId="73493BF6" w:rsidR="00754779" w:rsidRDefault="00754779" w:rsidP="00754779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硕士研究生及以上学历优先；</w:t>
            </w:r>
          </w:p>
          <w:p w14:paraId="05A2817E" w14:textId="7C057B67" w:rsidR="00754779" w:rsidRDefault="00754779" w:rsidP="00754779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相关专业中级及以上职称优先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；</w:t>
            </w:r>
          </w:p>
          <w:p w14:paraId="3BD44CD4" w14:textId="5CBF3AB7" w:rsidR="00754779" w:rsidRPr="008550AB" w:rsidRDefault="00754779" w:rsidP="00754779">
            <w:pPr>
              <w:widowControl/>
              <w:spacing w:line="320" w:lineRule="exact"/>
              <w:jc w:val="left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无不良从业记录。</w:t>
            </w:r>
          </w:p>
        </w:tc>
      </w:tr>
      <w:tr w:rsidR="00CF210B" w14:paraId="5D3D8507" w14:textId="77777777" w:rsidTr="00CF210B">
        <w:trPr>
          <w:trHeight w:val="983"/>
        </w:trPr>
        <w:tc>
          <w:tcPr>
            <w:tcW w:w="772" w:type="dxa"/>
            <w:vAlign w:val="center"/>
          </w:tcPr>
          <w:p w14:paraId="0201E7FD" w14:textId="77777777" w:rsidR="00CF210B" w:rsidRDefault="00CF210B" w:rsidP="00CF210B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975" w:type="dxa"/>
            <w:vAlign w:val="center"/>
          </w:tcPr>
          <w:p w14:paraId="1E2D77AE" w14:textId="2BBB32D9" w:rsidR="00CF210B" w:rsidRDefault="00CF210B" w:rsidP="00CF210B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410" w:type="dxa"/>
            <w:vAlign w:val="center"/>
          </w:tcPr>
          <w:p w14:paraId="51550C7A" w14:textId="0B46C505" w:rsidR="00CF210B" w:rsidRDefault="00CF210B" w:rsidP="00CF210B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915" w:type="dxa"/>
            <w:vAlign w:val="center"/>
          </w:tcPr>
          <w:p w14:paraId="46CC92FD" w14:textId="77777777" w:rsidR="00CF210B" w:rsidRDefault="00CF210B" w:rsidP="00CF210B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900" w:type="dxa"/>
            <w:vAlign w:val="center"/>
          </w:tcPr>
          <w:p w14:paraId="312FD89D" w14:textId="77777777" w:rsidR="00CF210B" w:rsidRDefault="00CF210B" w:rsidP="00CF210B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拟招人数</w:t>
            </w:r>
          </w:p>
        </w:tc>
        <w:tc>
          <w:tcPr>
            <w:tcW w:w="1161" w:type="dxa"/>
            <w:vAlign w:val="center"/>
          </w:tcPr>
          <w:p w14:paraId="1395DDAC" w14:textId="77777777" w:rsidR="00CF210B" w:rsidRDefault="00CF210B" w:rsidP="00CF210B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276" w:type="dxa"/>
            <w:vAlign w:val="center"/>
          </w:tcPr>
          <w:p w14:paraId="7765D2C4" w14:textId="77777777" w:rsidR="00CF210B" w:rsidRDefault="00CF210B" w:rsidP="00CF210B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6663" w:type="dxa"/>
            <w:vAlign w:val="center"/>
          </w:tcPr>
          <w:p w14:paraId="1853ADC1" w14:textId="77777777" w:rsidR="00CF210B" w:rsidRDefault="00CF210B" w:rsidP="00CF210B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其他</w:t>
            </w:r>
          </w:p>
        </w:tc>
      </w:tr>
      <w:tr w:rsidR="00754779" w14:paraId="13CE525A" w14:textId="77777777" w:rsidTr="00CF210B">
        <w:trPr>
          <w:trHeight w:val="3398"/>
        </w:trPr>
        <w:tc>
          <w:tcPr>
            <w:tcW w:w="772" w:type="dxa"/>
            <w:vAlign w:val="center"/>
          </w:tcPr>
          <w:p w14:paraId="1C253510" w14:textId="184A6151" w:rsidR="00754779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975" w:type="dxa"/>
            <w:vAlign w:val="center"/>
          </w:tcPr>
          <w:p w14:paraId="5A716048" w14:textId="0001304C" w:rsidR="00754779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D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03岗</w:t>
            </w:r>
          </w:p>
        </w:tc>
        <w:tc>
          <w:tcPr>
            <w:tcW w:w="1410" w:type="dxa"/>
            <w:vAlign w:val="center"/>
          </w:tcPr>
          <w:p w14:paraId="4DB42A3A" w14:textId="24DC67F9" w:rsidR="00754779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风控总监</w:t>
            </w:r>
            <w:proofErr w:type="gramEnd"/>
          </w:p>
        </w:tc>
        <w:tc>
          <w:tcPr>
            <w:tcW w:w="1915" w:type="dxa"/>
            <w:vAlign w:val="center"/>
          </w:tcPr>
          <w:p w14:paraId="13C4DF45" w14:textId="41B566AA" w:rsidR="00754779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40周岁以下（1981年7月1日后出生）</w:t>
            </w:r>
          </w:p>
        </w:tc>
        <w:tc>
          <w:tcPr>
            <w:tcW w:w="900" w:type="dxa"/>
            <w:vAlign w:val="center"/>
          </w:tcPr>
          <w:p w14:paraId="02B618A3" w14:textId="6C3BB49B" w:rsidR="00754779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161" w:type="dxa"/>
            <w:vAlign w:val="center"/>
          </w:tcPr>
          <w:p w14:paraId="1EDBCC08" w14:textId="18E50FCF" w:rsidR="00754779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276" w:type="dxa"/>
            <w:vAlign w:val="center"/>
          </w:tcPr>
          <w:p w14:paraId="712F05D4" w14:textId="525B0577" w:rsidR="00754779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法律类、经济类、工商管理类、财税审计类等相关专业</w:t>
            </w:r>
          </w:p>
        </w:tc>
        <w:tc>
          <w:tcPr>
            <w:tcW w:w="6663" w:type="dxa"/>
            <w:vAlign w:val="center"/>
          </w:tcPr>
          <w:p w14:paraId="1A6283B2" w14:textId="68EBE624" w:rsidR="00754779" w:rsidRDefault="00754779" w:rsidP="00754779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1.8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年以上银行、担保、转贷等金融相关岗位工作经验；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 xml:space="preserve"> </w:t>
            </w:r>
          </w:p>
          <w:p w14:paraId="50630C92" w14:textId="40727119" w:rsidR="00754779" w:rsidRDefault="00754779" w:rsidP="00754779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2.</w:t>
            </w:r>
            <w:r w:rsidR="009072FE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年以上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风</w:t>
            </w:r>
            <w:proofErr w:type="gramStart"/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控业务</w:t>
            </w:r>
            <w:proofErr w:type="gramEnd"/>
            <w:r w:rsidR="009072FE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中层副职以上管理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岗位工作经验；</w:t>
            </w:r>
          </w:p>
          <w:p w14:paraId="02E60CC4" w14:textId="6B2E1C64" w:rsidR="00754779" w:rsidRDefault="00754779" w:rsidP="00754779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3.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思想政治素质好，中共党员优先；</w:t>
            </w:r>
          </w:p>
          <w:p w14:paraId="4E8478DE" w14:textId="2FDBEF04" w:rsidR="00754779" w:rsidRDefault="00754779" w:rsidP="00754779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硕士研究生及以上学历优先；</w:t>
            </w:r>
          </w:p>
          <w:p w14:paraId="4B1DC94C" w14:textId="30F52B04" w:rsidR="00754779" w:rsidRDefault="00754779" w:rsidP="00754779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相关专业中级及以上职称优先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；</w:t>
            </w:r>
          </w:p>
          <w:p w14:paraId="24D17DA8" w14:textId="728D0CF6" w:rsidR="00754779" w:rsidRDefault="00754779" w:rsidP="00754779">
            <w:pPr>
              <w:pStyle w:val="a0"/>
              <w:spacing w:line="3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无不良从业记录。</w:t>
            </w:r>
          </w:p>
        </w:tc>
      </w:tr>
      <w:tr w:rsidR="00754779" w14:paraId="7F20BD38" w14:textId="77777777" w:rsidTr="00CF210B">
        <w:trPr>
          <w:trHeight w:val="3256"/>
        </w:trPr>
        <w:tc>
          <w:tcPr>
            <w:tcW w:w="772" w:type="dxa"/>
            <w:vAlign w:val="center"/>
          </w:tcPr>
          <w:p w14:paraId="6D3A02A3" w14:textId="39329578" w:rsidR="00754779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975" w:type="dxa"/>
            <w:vAlign w:val="center"/>
          </w:tcPr>
          <w:p w14:paraId="65840D0A" w14:textId="41D3BE66" w:rsidR="00754779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D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04岗</w:t>
            </w:r>
          </w:p>
        </w:tc>
        <w:tc>
          <w:tcPr>
            <w:tcW w:w="1410" w:type="dxa"/>
            <w:vAlign w:val="center"/>
          </w:tcPr>
          <w:p w14:paraId="25207F58" w14:textId="77777777" w:rsidR="00754779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综合部</w:t>
            </w:r>
          </w:p>
          <w:p w14:paraId="15F53325" w14:textId="6AC20E62" w:rsidR="00754779" w:rsidRPr="00AD6772" w:rsidRDefault="00754779" w:rsidP="00754779">
            <w:pPr>
              <w:widowControl/>
              <w:spacing w:line="340" w:lineRule="exact"/>
              <w:jc w:val="center"/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副经理</w:t>
            </w:r>
          </w:p>
        </w:tc>
        <w:tc>
          <w:tcPr>
            <w:tcW w:w="1915" w:type="dxa"/>
            <w:vAlign w:val="center"/>
          </w:tcPr>
          <w:p w14:paraId="7AB7C53D" w14:textId="217EBB3D" w:rsidR="00754779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35周岁以下（1986年7月1日后出生）</w:t>
            </w:r>
          </w:p>
        </w:tc>
        <w:tc>
          <w:tcPr>
            <w:tcW w:w="900" w:type="dxa"/>
            <w:vAlign w:val="center"/>
          </w:tcPr>
          <w:p w14:paraId="7716BB34" w14:textId="19239ECB" w:rsidR="00754779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161" w:type="dxa"/>
            <w:vAlign w:val="center"/>
          </w:tcPr>
          <w:p w14:paraId="3E18B872" w14:textId="1A9D03AF" w:rsidR="00754779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硕士研究生</w:t>
            </w:r>
            <w:r w:rsidR="00C753F6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及以上</w:t>
            </w:r>
          </w:p>
        </w:tc>
        <w:tc>
          <w:tcPr>
            <w:tcW w:w="1276" w:type="dxa"/>
            <w:vAlign w:val="center"/>
          </w:tcPr>
          <w:p w14:paraId="5568BF4F" w14:textId="6F035244" w:rsidR="00754779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中文文秘类、公共管理类、财税审计类</w:t>
            </w:r>
          </w:p>
        </w:tc>
        <w:tc>
          <w:tcPr>
            <w:tcW w:w="6663" w:type="dxa"/>
            <w:vAlign w:val="center"/>
          </w:tcPr>
          <w:p w14:paraId="2B0A5442" w14:textId="0AED289D" w:rsidR="00754779" w:rsidRDefault="00754779" w:rsidP="00754779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1.5年以上行政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事务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管理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相关岗位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工作经验；</w:t>
            </w:r>
          </w:p>
          <w:p w14:paraId="464F3E5E" w14:textId="5AF269A4" w:rsidR="00754779" w:rsidRDefault="00754779" w:rsidP="00754779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很强的文字表达、综合分析和沟通协调能力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；</w:t>
            </w:r>
          </w:p>
          <w:p w14:paraId="6918868B" w14:textId="3CA025D6" w:rsidR="00754779" w:rsidRDefault="00754779" w:rsidP="00754779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思想政治素质好，中共党员优先；</w:t>
            </w:r>
          </w:p>
          <w:p w14:paraId="6CEE8000" w14:textId="15C08DAA" w:rsidR="00754779" w:rsidRDefault="00754779" w:rsidP="00754779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相关专业中级及以上职称优先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；</w:t>
            </w:r>
          </w:p>
          <w:p w14:paraId="14B1635C" w14:textId="15147900" w:rsidR="00754779" w:rsidRDefault="00754779" w:rsidP="00754779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金融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行业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从业经验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优先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；</w:t>
            </w:r>
          </w:p>
          <w:p w14:paraId="56867419" w14:textId="46B573F4" w:rsidR="00754779" w:rsidRPr="00715620" w:rsidRDefault="00754779" w:rsidP="00754779">
            <w:pPr>
              <w:widowControl/>
              <w:spacing w:line="340" w:lineRule="exact"/>
              <w:jc w:val="left"/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.无不良从业记录。</w:t>
            </w:r>
          </w:p>
        </w:tc>
      </w:tr>
      <w:tr w:rsidR="00CF210B" w14:paraId="66384C5E" w14:textId="77777777" w:rsidTr="00CF210B">
        <w:trPr>
          <w:trHeight w:val="1125"/>
        </w:trPr>
        <w:tc>
          <w:tcPr>
            <w:tcW w:w="772" w:type="dxa"/>
            <w:vAlign w:val="center"/>
          </w:tcPr>
          <w:p w14:paraId="420BFB41" w14:textId="20077851" w:rsidR="00CF210B" w:rsidRPr="00803C1F" w:rsidRDefault="00CF210B" w:rsidP="00CF210B">
            <w:pPr>
              <w:pStyle w:val="a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宋体" w:hAnsi="宋体" w:cs="宋体" w:hint="eastAsia"/>
                <w:b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975" w:type="dxa"/>
            <w:vAlign w:val="center"/>
          </w:tcPr>
          <w:p w14:paraId="60B2C3AE" w14:textId="3D148063" w:rsidR="00CF210B" w:rsidRPr="00803C1F" w:rsidRDefault="00CF210B" w:rsidP="00CF210B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410" w:type="dxa"/>
            <w:vAlign w:val="center"/>
          </w:tcPr>
          <w:p w14:paraId="4509C699" w14:textId="259F1C99" w:rsidR="00CF210B" w:rsidRPr="00803C1F" w:rsidRDefault="00CF210B" w:rsidP="00CF210B">
            <w:pPr>
              <w:pStyle w:val="a0"/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eastAsia="宋体" w:hAnsi="宋体" w:cs="宋体" w:hint="eastAsia"/>
                <w:b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915" w:type="dxa"/>
            <w:vAlign w:val="center"/>
          </w:tcPr>
          <w:p w14:paraId="2314B400" w14:textId="2A8EE1B1" w:rsidR="00CF210B" w:rsidRPr="00803C1F" w:rsidRDefault="00CF210B" w:rsidP="00CF210B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900" w:type="dxa"/>
            <w:vAlign w:val="center"/>
          </w:tcPr>
          <w:p w14:paraId="6C4A245C" w14:textId="15BDC1D2" w:rsidR="00CF210B" w:rsidRPr="00803C1F" w:rsidRDefault="00CF210B" w:rsidP="00CF210B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拟招人数</w:t>
            </w:r>
          </w:p>
        </w:tc>
        <w:tc>
          <w:tcPr>
            <w:tcW w:w="1161" w:type="dxa"/>
            <w:vAlign w:val="center"/>
          </w:tcPr>
          <w:p w14:paraId="7361DEBF" w14:textId="3521EA0F" w:rsidR="00CF210B" w:rsidRPr="00803C1F" w:rsidRDefault="00CF210B" w:rsidP="00CF210B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276" w:type="dxa"/>
            <w:vAlign w:val="center"/>
          </w:tcPr>
          <w:p w14:paraId="0CAB3303" w14:textId="054230D5" w:rsidR="00CF210B" w:rsidRPr="00803C1F" w:rsidRDefault="00CF210B" w:rsidP="00CF210B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6663" w:type="dxa"/>
            <w:vAlign w:val="center"/>
          </w:tcPr>
          <w:p w14:paraId="1F038CAB" w14:textId="6A949E54" w:rsidR="00CF210B" w:rsidRPr="00715620" w:rsidRDefault="00CF210B" w:rsidP="00CF210B">
            <w:pPr>
              <w:pStyle w:val="a0"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eastAsia="宋体" w:hAnsi="宋体" w:cs="宋体" w:hint="eastAsia"/>
                <w:b/>
                <w:kern w:val="0"/>
                <w:sz w:val="28"/>
                <w:szCs w:val="28"/>
              </w:rPr>
              <w:t>其他</w:t>
            </w:r>
          </w:p>
        </w:tc>
      </w:tr>
      <w:tr w:rsidR="00754779" w14:paraId="0FD58373" w14:textId="77777777" w:rsidTr="00CF210B">
        <w:trPr>
          <w:trHeight w:val="2967"/>
        </w:trPr>
        <w:tc>
          <w:tcPr>
            <w:tcW w:w="772" w:type="dxa"/>
            <w:vAlign w:val="center"/>
          </w:tcPr>
          <w:p w14:paraId="01646F45" w14:textId="35F8E133" w:rsidR="00754779" w:rsidRPr="00803C1F" w:rsidRDefault="00754779" w:rsidP="00754779">
            <w:pPr>
              <w:pStyle w:val="a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975" w:type="dxa"/>
            <w:vAlign w:val="center"/>
          </w:tcPr>
          <w:p w14:paraId="050D4AAA" w14:textId="0CBBB156" w:rsidR="00754779" w:rsidRPr="00803C1F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D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05岗</w:t>
            </w:r>
          </w:p>
        </w:tc>
        <w:tc>
          <w:tcPr>
            <w:tcW w:w="1410" w:type="dxa"/>
            <w:vAlign w:val="center"/>
          </w:tcPr>
          <w:p w14:paraId="1E2D0D6C" w14:textId="77777777" w:rsidR="00754779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综合部</w:t>
            </w:r>
          </w:p>
          <w:p w14:paraId="69F60FC2" w14:textId="41689D5C" w:rsidR="00754779" w:rsidRPr="00803C1F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主管</w:t>
            </w:r>
          </w:p>
        </w:tc>
        <w:tc>
          <w:tcPr>
            <w:tcW w:w="1915" w:type="dxa"/>
            <w:vAlign w:val="center"/>
          </w:tcPr>
          <w:p w14:paraId="1FC76D10" w14:textId="1EB85AC3" w:rsidR="00754779" w:rsidRPr="00803C1F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35周岁以下（1986年7月1日后出生）</w:t>
            </w:r>
          </w:p>
        </w:tc>
        <w:tc>
          <w:tcPr>
            <w:tcW w:w="900" w:type="dxa"/>
            <w:vAlign w:val="center"/>
          </w:tcPr>
          <w:p w14:paraId="40AFC266" w14:textId="20C3465E" w:rsidR="00754779" w:rsidRPr="00803C1F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161" w:type="dxa"/>
            <w:vAlign w:val="center"/>
          </w:tcPr>
          <w:p w14:paraId="31C196C0" w14:textId="14A31A4E" w:rsidR="00754779" w:rsidRPr="00803C1F" w:rsidRDefault="00C753F6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276" w:type="dxa"/>
            <w:vAlign w:val="center"/>
          </w:tcPr>
          <w:p w14:paraId="6AC11977" w14:textId="3DDD5842" w:rsidR="00754779" w:rsidRPr="00803C1F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中文文秘类、公共管理类、经济类、财税审计类</w:t>
            </w:r>
          </w:p>
        </w:tc>
        <w:tc>
          <w:tcPr>
            <w:tcW w:w="6663" w:type="dxa"/>
            <w:vAlign w:val="center"/>
          </w:tcPr>
          <w:p w14:paraId="7578B907" w14:textId="7A3A527C" w:rsidR="00754779" w:rsidRDefault="00754779" w:rsidP="00754779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1.3年以上行政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事务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相关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岗位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工作经验；</w:t>
            </w:r>
          </w:p>
          <w:p w14:paraId="335F403F" w14:textId="5AC56334" w:rsidR="00754779" w:rsidRDefault="00754779" w:rsidP="00754779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较强的文字表达、综合分析和沟通协调能力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；</w:t>
            </w:r>
          </w:p>
          <w:p w14:paraId="683090B8" w14:textId="5D4BCF87" w:rsidR="00754779" w:rsidRDefault="00754779" w:rsidP="00754779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思想政治素质好，中共党员优先；</w:t>
            </w:r>
          </w:p>
          <w:p w14:paraId="2A2CC8E6" w14:textId="0AD0C044" w:rsidR="00754779" w:rsidRDefault="00754779" w:rsidP="00754779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相关专业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职称优先；</w:t>
            </w:r>
          </w:p>
          <w:p w14:paraId="1323E22B" w14:textId="33B26C95" w:rsidR="00754779" w:rsidRDefault="00754779" w:rsidP="00754779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金融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行业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从业经验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优先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；</w:t>
            </w:r>
          </w:p>
          <w:p w14:paraId="0CFAE2A5" w14:textId="13690D0E" w:rsidR="00754779" w:rsidRPr="00803C1F" w:rsidRDefault="00754779" w:rsidP="00754779">
            <w:pPr>
              <w:widowControl/>
              <w:spacing w:line="340" w:lineRule="exact"/>
              <w:jc w:val="left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.无不良从业记录。</w:t>
            </w:r>
          </w:p>
        </w:tc>
      </w:tr>
      <w:tr w:rsidR="00754779" w14:paraId="2BDA2A8D" w14:textId="77777777" w:rsidTr="00CF210B">
        <w:trPr>
          <w:trHeight w:val="3258"/>
        </w:trPr>
        <w:tc>
          <w:tcPr>
            <w:tcW w:w="772" w:type="dxa"/>
            <w:vAlign w:val="center"/>
          </w:tcPr>
          <w:p w14:paraId="18D6A098" w14:textId="573B732C" w:rsidR="00754779" w:rsidRPr="00803C1F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975" w:type="dxa"/>
            <w:vAlign w:val="center"/>
          </w:tcPr>
          <w:p w14:paraId="7CDBB704" w14:textId="72196691" w:rsidR="00754779" w:rsidRPr="00803C1F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D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06岗</w:t>
            </w:r>
          </w:p>
        </w:tc>
        <w:tc>
          <w:tcPr>
            <w:tcW w:w="1410" w:type="dxa"/>
            <w:vAlign w:val="center"/>
          </w:tcPr>
          <w:p w14:paraId="4816C427" w14:textId="77777777" w:rsidR="00754779" w:rsidRDefault="00754779" w:rsidP="00754779">
            <w:pPr>
              <w:pStyle w:val="a0"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综合部</w:t>
            </w:r>
          </w:p>
          <w:p w14:paraId="383CC74E" w14:textId="2C6FE603" w:rsidR="00754779" w:rsidRPr="00803C1F" w:rsidRDefault="00754779" w:rsidP="00754779">
            <w:pPr>
              <w:pStyle w:val="a0"/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职员</w:t>
            </w:r>
          </w:p>
        </w:tc>
        <w:tc>
          <w:tcPr>
            <w:tcW w:w="1915" w:type="dxa"/>
            <w:vAlign w:val="center"/>
          </w:tcPr>
          <w:p w14:paraId="0EB6BDBA" w14:textId="0F111DFE" w:rsidR="00754779" w:rsidRPr="00803C1F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30周岁以下（1991年7月1日后出生）</w:t>
            </w:r>
          </w:p>
        </w:tc>
        <w:tc>
          <w:tcPr>
            <w:tcW w:w="900" w:type="dxa"/>
            <w:vAlign w:val="center"/>
          </w:tcPr>
          <w:p w14:paraId="13993980" w14:textId="7F7016BD" w:rsidR="00754779" w:rsidRPr="00803C1F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161" w:type="dxa"/>
            <w:vAlign w:val="center"/>
          </w:tcPr>
          <w:p w14:paraId="0CD62105" w14:textId="5034F1FC" w:rsidR="00754779" w:rsidRPr="00803C1F" w:rsidRDefault="00C753F6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276" w:type="dxa"/>
            <w:vAlign w:val="center"/>
          </w:tcPr>
          <w:p w14:paraId="0DBD6DD3" w14:textId="7CA6BE40" w:rsidR="00754779" w:rsidRPr="00803C1F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中文文秘类、公共管理类、经济类、财税审计类</w:t>
            </w:r>
          </w:p>
        </w:tc>
        <w:tc>
          <w:tcPr>
            <w:tcW w:w="6663" w:type="dxa"/>
            <w:vAlign w:val="center"/>
          </w:tcPr>
          <w:p w14:paraId="06F70803" w14:textId="376DFEED" w:rsidR="00754779" w:rsidRDefault="00754779" w:rsidP="00754779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具有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行政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事务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相关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岗位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工作经验；</w:t>
            </w:r>
          </w:p>
          <w:p w14:paraId="4DFB1E3A" w14:textId="63B853C6" w:rsidR="00754779" w:rsidRDefault="00754779" w:rsidP="00754779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良好的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团队合作精神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和一定的文字表达能力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；</w:t>
            </w:r>
          </w:p>
          <w:p w14:paraId="35C36752" w14:textId="1A68B010" w:rsidR="00754779" w:rsidRDefault="00754779" w:rsidP="00754779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思想政治素质好，中共党员优先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；</w:t>
            </w:r>
          </w:p>
          <w:p w14:paraId="245F7CDF" w14:textId="07D8BA9B" w:rsidR="00754779" w:rsidRDefault="00754779" w:rsidP="00754779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相关专业职称优先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；</w:t>
            </w:r>
          </w:p>
          <w:p w14:paraId="7E4646CF" w14:textId="3AF3A9F0" w:rsidR="00754779" w:rsidRDefault="00754779" w:rsidP="00754779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金融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行业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从业经验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优先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；</w:t>
            </w:r>
          </w:p>
          <w:p w14:paraId="3CFF5E87" w14:textId="7BD0DFA6" w:rsidR="00754779" w:rsidRPr="00803C1F" w:rsidRDefault="00754779" w:rsidP="00754779">
            <w:pPr>
              <w:widowControl/>
              <w:spacing w:line="340" w:lineRule="exact"/>
              <w:jc w:val="left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.无不良从业记录。</w:t>
            </w:r>
          </w:p>
        </w:tc>
      </w:tr>
      <w:tr w:rsidR="00CF210B" w14:paraId="7A98630A" w14:textId="77777777" w:rsidTr="00CF210B">
        <w:trPr>
          <w:trHeight w:val="983"/>
        </w:trPr>
        <w:tc>
          <w:tcPr>
            <w:tcW w:w="772" w:type="dxa"/>
            <w:vAlign w:val="center"/>
          </w:tcPr>
          <w:p w14:paraId="2B2ABA9C" w14:textId="09654F98" w:rsidR="00CF210B" w:rsidRPr="00803C1F" w:rsidRDefault="00CF210B" w:rsidP="00CF210B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eastAsia="宋体" w:hAnsi="宋体" w:cs="宋体" w:hint="eastAsia"/>
                <w:b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975" w:type="dxa"/>
            <w:vAlign w:val="center"/>
          </w:tcPr>
          <w:p w14:paraId="2145AB52" w14:textId="5779A039" w:rsidR="00CF210B" w:rsidRPr="00803C1F" w:rsidRDefault="00CF210B" w:rsidP="00CF210B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410" w:type="dxa"/>
            <w:vAlign w:val="center"/>
          </w:tcPr>
          <w:p w14:paraId="08CA288F" w14:textId="77B70807" w:rsidR="00CF210B" w:rsidRPr="00803C1F" w:rsidRDefault="00CF210B" w:rsidP="00CF210B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915" w:type="dxa"/>
            <w:vAlign w:val="center"/>
          </w:tcPr>
          <w:p w14:paraId="4E82992A" w14:textId="371F5C4A" w:rsidR="00CF210B" w:rsidRPr="00803C1F" w:rsidRDefault="00CF210B" w:rsidP="00CF210B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900" w:type="dxa"/>
            <w:vAlign w:val="center"/>
          </w:tcPr>
          <w:p w14:paraId="033AC856" w14:textId="49244EDC" w:rsidR="00CF210B" w:rsidRPr="00803C1F" w:rsidRDefault="00CF210B" w:rsidP="00CF210B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拟招人数</w:t>
            </w:r>
          </w:p>
        </w:tc>
        <w:tc>
          <w:tcPr>
            <w:tcW w:w="1161" w:type="dxa"/>
            <w:vAlign w:val="center"/>
          </w:tcPr>
          <w:p w14:paraId="01244A30" w14:textId="10F22ECF" w:rsidR="00CF210B" w:rsidRPr="00803C1F" w:rsidRDefault="00CF210B" w:rsidP="00CF210B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276" w:type="dxa"/>
            <w:vAlign w:val="center"/>
          </w:tcPr>
          <w:p w14:paraId="683EB6BB" w14:textId="35FA695B" w:rsidR="00CF210B" w:rsidRPr="00803C1F" w:rsidRDefault="00CF210B" w:rsidP="00CF210B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6663" w:type="dxa"/>
            <w:vAlign w:val="center"/>
          </w:tcPr>
          <w:p w14:paraId="48F5039C" w14:textId="62A89DB3" w:rsidR="00CF210B" w:rsidRPr="00803C1F" w:rsidRDefault="00CF210B" w:rsidP="00CF210B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其他</w:t>
            </w:r>
          </w:p>
        </w:tc>
      </w:tr>
      <w:tr w:rsidR="00754779" w14:paraId="719C55D8" w14:textId="77777777" w:rsidTr="00CF210B">
        <w:trPr>
          <w:trHeight w:val="2972"/>
        </w:trPr>
        <w:tc>
          <w:tcPr>
            <w:tcW w:w="772" w:type="dxa"/>
            <w:vAlign w:val="center"/>
          </w:tcPr>
          <w:p w14:paraId="245AD428" w14:textId="5D1C3670" w:rsidR="00754779" w:rsidRPr="00803C1F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975" w:type="dxa"/>
            <w:vAlign w:val="center"/>
          </w:tcPr>
          <w:p w14:paraId="4B89D51A" w14:textId="4E5C87CE" w:rsidR="00754779" w:rsidRPr="00803C1F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D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07岗</w:t>
            </w:r>
          </w:p>
        </w:tc>
        <w:tc>
          <w:tcPr>
            <w:tcW w:w="1410" w:type="dxa"/>
            <w:vAlign w:val="center"/>
          </w:tcPr>
          <w:p w14:paraId="7EF1DBF5" w14:textId="77777777" w:rsidR="00754779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业务部</w:t>
            </w:r>
          </w:p>
          <w:p w14:paraId="01C126BB" w14:textId="1F905040" w:rsidR="00754779" w:rsidRPr="00803C1F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副经理</w:t>
            </w:r>
          </w:p>
        </w:tc>
        <w:tc>
          <w:tcPr>
            <w:tcW w:w="1915" w:type="dxa"/>
            <w:vAlign w:val="center"/>
          </w:tcPr>
          <w:p w14:paraId="69F79711" w14:textId="47505A05" w:rsidR="00754779" w:rsidRPr="00803C1F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40周岁以下（1981年7月1日后出生）</w:t>
            </w:r>
          </w:p>
        </w:tc>
        <w:tc>
          <w:tcPr>
            <w:tcW w:w="900" w:type="dxa"/>
            <w:vAlign w:val="center"/>
          </w:tcPr>
          <w:p w14:paraId="5A6B5DCA" w14:textId="2B4B24B5" w:rsidR="00754779" w:rsidRPr="00803C1F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161" w:type="dxa"/>
            <w:vAlign w:val="center"/>
          </w:tcPr>
          <w:p w14:paraId="63F9ED77" w14:textId="4891C0C4" w:rsidR="00754779" w:rsidRPr="00803C1F" w:rsidRDefault="00C753F6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276" w:type="dxa"/>
            <w:vAlign w:val="center"/>
          </w:tcPr>
          <w:p w14:paraId="0617DB54" w14:textId="11CF6102" w:rsidR="00754779" w:rsidRPr="00803C1F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不限</w:t>
            </w:r>
          </w:p>
        </w:tc>
        <w:tc>
          <w:tcPr>
            <w:tcW w:w="6663" w:type="dxa"/>
            <w:vAlign w:val="center"/>
          </w:tcPr>
          <w:p w14:paraId="5562A15A" w14:textId="00C5B4E8" w:rsidR="00754779" w:rsidRDefault="00C753F6" w:rsidP="00C753F6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1.</w:t>
            </w:r>
            <w:r w:rsidR="00754779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5年以上银行、</w:t>
            </w:r>
            <w:r w:rsidR="00754779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担保、转贷等金融</w:t>
            </w:r>
            <w:r w:rsidR="00754779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相关</w:t>
            </w:r>
            <w:r w:rsidR="00754779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岗位工作经验</w:t>
            </w:r>
            <w:r w:rsidR="00754779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；</w:t>
            </w:r>
          </w:p>
          <w:p w14:paraId="43D4D016" w14:textId="64DCEB63" w:rsidR="00754779" w:rsidRDefault="00C753F6" w:rsidP="00C753F6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2.</w:t>
            </w:r>
            <w:r w:rsidR="00754779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熟悉金融政策，具有</w:t>
            </w:r>
            <w:r w:rsidR="00754779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较强的文字表达、综合分析和沟通协调能力</w:t>
            </w:r>
            <w:r w:rsidR="00754779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；</w:t>
            </w:r>
          </w:p>
          <w:p w14:paraId="563FC664" w14:textId="34FEAEC5" w:rsidR="00754779" w:rsidRDefault="00C753F6" w:rsidP="00C753F6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</w:t>
            </w:r>
            <w:r w:rsidR="00754779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思想政治素质好，中共党员优先；</w:t>
            </w:r>
          </w:p>
          <w:p w14:paraId="67AAC178" w14:textId="363E7D04" w:rsidR="00754779" w:rsidRDefault="00C753F6" w:rsidP="00C753F6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</w:t>
            </w:r>
            <w:r w:rsidR="00754779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相关专业</w:t>
            </w:r>
            <w:r w:rsidR="00754779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中级及以上职称优先；</w:t>
            </w:r>
          </w:p>
          <w:p w14:paraId="35329C20" w14:textId="6ACA9664" w:rsidR="00754779" w:rsidRPr="00803C1F" w:rsidRDefault="00C753F6" w:rsidP="00754779">
            <w:pPr>
              <w:widowControl/>
              <w:spacing w:line="340" w:lineRule="exact"/>
              <w:jc w:val="left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</w:t>
            </w:r>
            <w:r w:rsidR="00754779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无不良从业记录。</w:t>
            </w:r>
          </w:p>
        </w:tc>
      </w:tr>
      <w:tr w:rsidR="00754779" w14:paraId="33DF3167" w14:textId="77777777" w:rsidTr="00CF210B">
        <w:trPr>
          <w:trHeight w:val="3253"/>
        </w:trPr>
        <w:tc>
          <w:tcPr>
            <w:tcW w:w="772" w:type="dxa"/>
            <w:vAlign w:val="center"/>
          </w:tcPr>
          <w:p w14:paraId="5A768BC0" w14:textId="722F0187" w:rsidR="00754779" w:rsidRPr="00803C1F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975" w:type="dxa"/>
            <w:vAlign w:val="center"/>
          </w:tcPr>
          <w:p w14:paraId="10DC38AB" w14:textId="62ACADF3" w:rsidR="00754779" w:rsidRPr="00803C1F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D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08岗</w:t>
            </w:r>
          </w:p>
        </w:tc>
        <w:tc>
          <w:tcPr>
            <w:tcW w:w="1410" w:type="dxa"/>
            <w:vAlign w:val="center"/>
          </w:tcPr>
          <w:p w14:paraId="265FED96" w14:textId="77777777" w:rsidR="00754779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业务部</w:t>
            </w:r>
          </w:p>
          <w:p w14:paraId="6B76AB85" w14:textId="492A4EC3" w:rsidR="00754779" w:rsidRPr="00803C1F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高级主管</w:t>
            </w:r>
          </w:p>
        </w:tc>
        <w:tc>
          <w:tcPr>
            <w:tcW w:w="1915" w:type="dxa"/>
            <w:vAlign w:val="center"/>
          </w:tcPr>
          <w:p w14:paraId="429EFE62" w14:textId="1A342D9C" w:rsidR="00754779" w:rsidRPr="00803C1F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周岁以下（19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86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年7月1日后出生）</w:t>
            </w:r>
          </w:p>
        </w:tc>
        <w:tc>
          <w:tcPr>
            <w:tcW w:w="900" w:type="dxa"/>
            <w:vAlign w:val="center"/>
          </w:tcPr>
          <w:p w14:paraId="6891D32F" w14:textId="505BBC2F" w:rsidR="00754779" w:rsidRPr="00803C1F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161" w:type="dxa"/>
            <w:vAlign w:val="center"/>
          </w:tcPr>
          <w:p w14:paraId="3D5FAD42" w14:textId="7B39B0FF" w:rsidR="00754779" w:rsidRPr="00803C1F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276" w:type="dxa"/>
            <w:vAlign w:val="center"/>
          </w:tcPr>
          <w:p w14:paraId="1A868822" w14:textId="3BAE12F5" w:rsidR="00754779" w:rsidRPr="00803C1F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经济类、工商管理类、财税审计类等相关专业</w:t>
            </w:r>
          </w:p>
        </w:tc>
        <w:tc>
          <w:tcPr>
            <w:tcW w:w="6663" w:type="dxa"/>
            <w:vAlign w:val="center"/>
          </w:tcPr>
          <w:p w14:paraId="23652F13" w14:textId="4C3A69FA" w:rsidR="00754779" w:rsidRDefault="00C753F6" w:rsidP="00C753F6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1.</w:t>
            </w:r>
            <w:r w:rsidR="009072FE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3</w:t>
            </w:r>
            <w:r w:rsidR="00754779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年以上银行、</w:t>
            </w:r>
            <w:r w:rsidR="00754779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担保、转贷等金融</w:t>
            </w:r>
            <w:r w:rsidR="00754779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相关</w:t>
            </w:r>
            <w:r w:rsidR="00754779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岗位工作经验</w:t>
            </w:r>
            <w:r w:rsidR="00754779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；</w:t>
            </w:r>
          </w:p>
          <w:p w14:paraId="7BCBBB66" w14:textId="1A1D001D" w:rsidR="00754779" w:rsidRDefault="00C753F6" w:rsidP="00C753F6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2.</w:t>
            </w:r>
            <w:r w:rsidR="00754779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熟悉金融政策，具有</w:t>
            </w:r>
            <w:r w:rsidR="00754779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较强的文字表达、综合分析和沟通协调能力</w:t>
            </w:r>
            <w:r w:rsidR="00754779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；</w:t>
            </w:r>
          </w:p>
          <w:p w14:paraId="51E12D8B" w14:textId="619AC2F5" w:rsidR="00754779" w:rsidRDefault="00C753F6" w:rsidP="00C753F6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</w:t>
            </w:r>
            <w:r w:rsidR="00754779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思想政治素质好，中共党员优先；</w:t>
            </w:r>
          </w:p>
          <w:p w14:paraId="469D0024" w14:textId="7DF97C35" w:rsidR="00754779" w:rsidRDefault="00C753F6" w:rsidP="00C753F6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</w:t>
            </w:r>
            <w:r w:rsidR="00754779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硕士研究生及以上学历优先；</w:t>
            </w:r>
          </w:p>
          <w:p w14:paraId="101B4C55" w14:textId="2C0AD686" w:rsidR="00754779" w:rsidRDefault="00C753F6" w:rsidP="00C753F6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</w:t>
            </w:r>
            <w:r w:rsidR="00754779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相关专业</w:t>
            </w:r>
            <w:r w:rsidR="00754779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中级及以上职称优先；</w:t>
            </w:r>
          </w:p>
          <w:p w14:paraId="36213AF2" w14:textId="164A6EBE" w:rsidR="00754779" w:rsidRPr="00803C1F" w:rsidRDefault="00C753F6" w:rsidP="00754779">
            <w:pPr>
              <w:widowControl/>
              <w:spacing w:line="340" w:lineRule="exact"/>
              <w:jc w:val="left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</w:t>
            </w:r>
            <w:r w:rsidR="00754779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无不良从业记录。</w:t>
            </w:r>
          </w:p>
        </w:tc>
      </w:tr>
      <w:tr w:rsidR="00CF210B" w14:paraId="3B737125" w14:textId="77777777" w:rsidTr="00CF210B">
        <w:trPr>
          <w:trHeight w:val="1125"/>
        </w:trPr>
        <w:tc>
          <w:tcPr>
            <w:tcW w:w="772" w:type="dxa"/>
            <w:vAlign w:val="center"/>
          </w:tcPr>
          <w:p w14:paraId="312D870D" w14:textId="7EB0FECA" w:rsidR="00CF210B" w:rsidRDefault="00CF210B" w:rsidP="00CF210B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eastAsia="宋体" w:hAnsi="宋体" w:cs="宋体" w:hint="eastAsia"/>
                <w:b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975" w:type="dxa"/>
            <w:vAlign w:val="center"/>
          </w:tcPr>
          <w:p w14:paraId="3AA2DE75" w14:textId="2649EAB9" w:rsidR="00CF210B" w:rsidRDefault="00CF210B" w:rsidP="00CF210B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410" w:type="dxa"/>
            <w:vAlign w:val="center"/>
          </w:tcPr>
          <w:p w14:paraId="153CF517" w14:textId="3152999E" w:rsidR="00CF210B" w:rsidRDefault="00CF210B" w:rsidP="00CF210B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915" w:type="dxa"/>
            <w:vAlign w:val="center"/>
          </w:tcPr>
          <w:p w14:paraId="5E932AE0" w14:textId="27ED5A1E" w:rsidR="00CF210B" w:rsidRDefault="00CF210B" w:rsidP="00CF210B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900" w:type="dxa"/>
            <w:vAlign w:val="center"/>
          </w:tcPr>
          <w:p w14:paraId="4EE0C411" w14:textId="57A70A49" w:rsidR="00CF210B" w:rsidRDefault="00CF210B" w:rsidP="00CF210B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拟招人数</w:t>
            </w:r>
          </w:p>
        </w:tc>
        <w:tc>
          <w:tcPr>
            <w:tcW w:w="1161" w:type="dxa"/>
            <w:vAlign w:val="center"/>
          </w:tcPr>
          <w:p w14:paraId="1FCEA136" w14:textId="3E42871C" w:rsidR="00CF210B" w:rsidRDefault="00CF210B" w:rsidP="00CF210B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276" w:type="dxa"/>
            <w:vAlign w:val="center"/>
          </w:tcPr>
          <w:p w14:paraId="550B50B5" w14:textId="194608ED" w:rsidR="00CF210B" w:rsidRDefault="00CF210B" w:rsidP="00CF210B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6663" w:type="dxa"/>
            <w:vAlign w:val="center"/>
          </w:tcPr>
          <w:p w14:paraId="2E242385" w14:textId="2ED13814" w:rsidR="00CF210B" w:rsidRDefault="00CF210B" w:rsidP="00CF210B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其他</w:t>
            </w:r>
          </w:p>
        </w:tc>
      </w:tr>
      <w:tr w:rsidR="00754779" w14:paraId="29EF7661" w14:textId="77777777" w:rsidTr="00CF210B">
        <w:trPr>
          <w:trHeight w:val="3245"/>
        </w:trPr>
        <w:tc>
          <w:tcPr>
            <w:tcW w:w="772" w:type="dxa"/>
            <w:vAlign w:val="center"/>
          </w:tcPr>
          <w:p w14:paraId="4A998731" w14:textId="30E336AE" w:rsidR="00754779" w:rsidRDefault="00754779" w:rsidP="00754779">
            <w:pPr>
              <w:widowControl/>
              <w:spacing w:line="340" w:lineRule="exact"/>
              <w:jc w:val="center"/>
              <w:rPr>
                <w:rFonts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975" w:type="dxa"/>
            <w:vAlign w:val="center"/>
          </w:tcPr>
          <w:p w14:paraId="7EE42F60" w14:textId="68659071" w:rsidR="00754779" w:rsidRPr="00A9071D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D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09岗</w:t>
            </w:r>
          </w:p>
        </w:tc>
        <w:tc>
          <w:tcPr>
            <w:tcW w:w="1410" w:type="dxa"/>
            <w:vAlign w:val="center"/>
          </w:tcPr>
          <w:p w14:paraId="364FDF1E" w14:textId="77777777" w:rsidR="00754779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业务部</w:t>
            </w:r>
          </w:p>
          <w:p w14:paraId="12FA6825" w14:textId="312F652E" w:rsidR="00754779" w:rsidRDefault="00754779" w:rsidP="00754779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职员</w:t>
            </w:r>
          </w:p>
        </w:tc>
        <w:tc>
          <w:tcPr>
            <w:tcW w:w="1915" w:type="dxa"/>
            <w:vAlign w:val="center"/>
          </w:tcPr>
          <w:p w14:paraId="2B7A0712" w14:textId="1E8214CD" w:rsidR="00754779" w:rsidRDefault="00754779" w:rsidP="00754779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30周岁以下（1991年7月1日后出生）</w:t>
            </w:r>
          </w:p>
        </w:tc>
        <w:tc>
          <w:tcPr>
            <w:tcW w:w="900" w:type="dxa"/>
            <w:vAlign w:val="center"/>
          </w:tcPr>
          <w:p w14:paraId="036DF6CA" w14:textId="2731567F" w:rsidR="00754779" w:rsidRDefault="00754779" w:rsidP="00754779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161" w:type="dxa"/>
            <w:vAlign w:val="center"/>
          </w:tcPr>
          <w:p w14:paraId="2CA14E2B" w14:textId="40873827" w:rsidR="00754779" w:rsidRDefault="00754779" w:rsidP="00754779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276" w:type="dxa"/>
            <w:vAlign w:val="center"/>
          </w:tcPr>
          <w:p w14:paraId="43409698" w14:textId="0A8B4F19" w:rsidR="00754779" w:rsidRDefault="00754779" w:rsidP="00754779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经济类、工商管理类等、计算机类、财税审计类等相关专业</w:t>
            </w:r>
          </w:p>
        </w:tc>
        <w:tc>
          <w:tcPr>
            <w:tcW w:w="6663" w:type="dxa"/>
            <w:vAlign w:val="center"/>
          </w:tcPr>
          <w:p w14:paraId="7584908C" w14:textId="391C1AEA" w:rsidR="00754779" w:rsidRDefault="00C753F6" w:rsidP="00C753F6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</w:t>
            </w:r>
            <w:r w:rsidR="00754779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具有银行、</w:t>
            </w:r>
            <w:r w:rsidR="00754779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担保、转贷</w:t>
            </w:r>
            <w:r w:rsidR="00754779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等</w:t>
            </w:r>
            <w:r w:rsidR="00754779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金融</w:t>
            </w:r>
            <w:r w:rsidR="00754779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相关</w:t>
            </w:r>
            <w:r w:rsidR="00754779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岗位工作经验</w:t>
            </w:r>
            <w:r w:rsidR="00754779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；</w:t>
            </w:r>
          </w:p>
          <w:p w14:paraId="79AA3208" w14:textId="1240BD47" w:rsidR="00754779" w:rsidRDefault="00C753F6" w:rsidP="00C753F6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</w:t>
            </w:r>
            <w:r w:rsidR="00754779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熟悉金融政策，具有一定</w:t>
            </w:r>
            <w:r w:rsidR="00754779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的文字表达、综合分析和沟通协调能力</w:t>
            </w:r>
            <w:r w:rsidR="00754779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；</w:t>
            </w:r>
          </w:p>
          <w:p w14:paraId="114E61C2" w14:textId="0E23B9DE" w:rsidR="00754779" w:rsidRDefault="00C753F6" w:rsidP="00C753F6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</w:t>
            </w:r>
            <w:r w:rsidR="00754779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思想政治素质好，中共党员优先；</w:t>
            </w:r>
          </w:p>
          <w:p w14:paraId="070904E7" w14:textId="51DC2C44" w:rsidR="00754779" w:rsidRDefault="00C753F6" w:rsidP="00C753F6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</w:t>
            </w:r>
            <w:r w:rsidR="00754779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相关专业职称优先</w:t>
            </w:r>
            <w:r w:rsidR="00754779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；</w:t>
            </w:r>
          </w:p>
          <w:p w14:paraId="1FDE304B" w14:textId="04C6EF21" w:rsidR="00754779" w:rsidRDefault="00C753F6" w:rsidP="00754779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</w:t>
            </w:r>
            <w:r w:rsidR="00754779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无不良从业记录。</w:t>
            </w:r>
          </w:p>
        </w:tc>
      </w:tr>
      <w:tr w:rsidR="00754779" w14:paraId="2CEEDAE1" w14:textId="77777777" w:rsidTr="00CF210B">
        <w:trPr>
          <w:trHeight w:val="2400"/>
        </w:trPr>
        <w:tc>
          <w:tcPr>
            <w:tcW w:w="772" w:type="dxa"/>
            <w:vAlign w:val="center"/>
          </w:tcPr>
          <w:p w14:paraId="19D5F67F" w14:textId="7698E816" w:rsidR="00754779" w:rsidRDefault="00754779" w:rsidP="00754779">
            <w:pPr>
              <w:widowControl/>
              <w:spacing w:line="340" w:lineRule="exact"/>
              <w:jc w:val="center"/>
              <w:rPr>
                <w:rFonts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975" w:type="dxa"/>
            <w:vAlign w:val="center"/>
          </w:tcPr>
          <w:p w14:paraId="405E3410" w14:textId="5B058BDE" w:rsidR="00754779" w:rsidRPr="00A9071D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D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10岗</w:t>
            </w:r>
          </w:p>
        </w:tc>
        <w:tc>
          <w:tcPr>
            <w:tcW w:w="1410" w:type="dxa"/>
            <w:vAlign w:val="center"/>
          </w:tcPr>
          <w:p w14:paraId="5591C6E3" w14:textId="77777777" w:rsidR="00754779" w:rsidRDefault="00754779" w:rsidP="00C753F6">
            <w:pPr>
              <w:widowControl/>
              <w:spacing w:line="340" w:lineRule="exact"/>
              <w:jc w:val="center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风控部</w:t>
            </w:r>
            <w:proofErr w:type="gramEnd"/>
          </w:p>
          <w:p w14:paraId="7900200D" w14:textId="5487CE53" w:rsidR="00754779" w:rsidRPr="00754779" w:rsidRDefault="00754779" w:rsidP="00C753F6">
            <w:pPr>
              <w:pStyle w:val="a0"/>
              <w:jc w:val="center"/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副经理</w:t>
            </w:r>
          </w:p>
        </w:tc>
        <w:tc>
          <w:tcPr>
            <w:tcW w:w="1915" w:type="dxa"/>
            <w:vAlign w:val="center"/>
          </w:tcPr>
          <w:p w14:paraId="14DA958D" w14:textId="7F64ADC6" w:rsidR="00754779" w:rsidRPr="008550AB" w:rsidRDefault="00754779" w:rsidP="00754779">
            <w:pPr>
              <w:widowControl/>
              <w:spacing w:line="340" w:lineRule="exact"/>
              <w:jc w:val="center"/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40周岁以下（1981年7月1日后出生）</w:t>
            </w:r>
          </w:p>
        </w:tc>
        <w:tc>
          <w:tcPr>
            <w:tcW w:w="900" w:type="dxa"/>
            <w:vAlign w:val="center"/>
          </w:tcPr>
          <w:p w14:paraId="20A7FB65" w14:textId="0BE8B72B" w:rsidR="00754779" w:rsidRDefault="00754779" w:rsidP="00754779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161" w:type="dxa"/>
            <w:vAlign w:val="center"/>
          </w:tcPr>
          <w:p w14:paraId="67641BDE" w14:textId="79C79E98" w:rsidR="00754779" w:rsidRDefault="00754779" w:rsidP="00754779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276" w:type="dxa"/>
            <w:vAlign w:val="center"/>
          </w:tcPr>
          <w:p w14:paraId="068E0D1C" w14:textId="7A1C3356" w:rsidR="00754779" w:rsidRDefault="00754779" w:rsidP="00754779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法律类、经济类、工商管理类、财税审计类等相关专业</w:t>
            </w:r>
          </w:p>
        </w:tc>
        <w:tc>
          <w:tcPr>
            <w:tcW w:w="6663" w:type="dxa"/>
            <w:vAlign w:val="center"/>
          </w:tcPr>
          <w:p w14:paraId="26EA6FD7" w14:textId="7D822C38" w:rsidR="00754779" w:rsidRDefault="00C753F6" w:rsidP="00C753F6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1.</w:t>
            </w:r>
            <w:r w:rsidR="00754779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8年以上银行、担保、转贷等金融、</w:t>
            </w:r>
            <w:proofErr w:type="gramStart"/>
            <w:r w:rsidR="00754779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风控相关</w:t>
            </w:r>
            <w:proofErr w:type="gramEnd"/>
            <w:r w:rsidR="00754779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 xml:space="preserve">岗位工作经验； </w:t>
            </w:r>
          </w:p>
          <w:p w14:paraId="0AD15FDA" w14:textId="18BD4931" w:rsidR="00754779" w:rsidRDefault="00C753F6" w:rsidP="00C753F6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2.</w:t>
            </w:r>
            <w:r w:rsidR="00754779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具有</w:t>
            </w:r>
            <w:r w:rsidR="00754779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较强的文字表达、综合分析和沟通协调能力</w:t>
            </w:r>
            <w:r w:rsidR="00754779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；</w:t>
            </w:r>
          </w:p>
          <w:p w14:paraId="1D56F262" w14:textId="101CC798" w:rsidR="00754779" w:rsidRDefault="00C753F6" w:rsidP="00C753F6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</w:t>
            </w:r>
            <w:r w:rsidR="00754779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思想政治素质好，中共党员优先；</w:t>
            </w:r>
          </w:p>
          <w:p w14:paraId="2B9D5851" w14:textId="1AA9E3D4" w:rsidR="00754779" w:rsidRDefault="00C753F6" w:rsidP="00C753F6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</w:t>
            </w:r>
            <w:r w:rsidR="00754779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硕士研究生及以上学历优先；</w:t>
            </w:r>
          </w:p>
          <w:p w14:paraId="4E51F68A" w14:textId="4F870A1F" w:rsidR="00754779" w:rsidRDefault="00C753F6" w:rsidP="00C753F6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</w:t>
            </w:r>
            <w:r w:rsidR="00754779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相关专业中级及以上职称优先。</w:t>
            </w:r>
          </w:p>
          <w:p w14:paraId="1299AF82" w14:textId="25580C79" w:rsidR="00754779" w:rsidRDefault="00C753F6" w:rsidP="00754779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</w:t>
            </w:r>
            <w:r w:rsidR="00754779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无不良从业记录。</w:t>
            </w:r>
          </w:p>
        </w:tc>
      </w:tr>
      <w:tr w:rsidR="00754779" w14:paraId="21B2FED8" w14:textId="77777777" w:rsidTr="00CF210B">
        <w:trPr>
          <w:trHeight w:val="1124"/>
        </w:trPr>
        <w:tc>
          <w:tcPr>
            <w:tcW w:w="772" w:type="dxa"/>
            <w:vAlign w:val="center"/>
          </w:tcPr>
          <w:p w14:paraId="5E5F25BD" w14:textId="16EFD17E" w:rsidR="00754779" w:rsidRDefault="00754779" w:rsidP="00754779">
            <w:pPr>
              <w:widowControl/>
              <w:spacing w:line="340" w:lineRule="exact"/>
              <w:jc w:val="center"/>
              <w:rPr>
                <w:rFonts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eastAsia="宋体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975" w:type="dxa"/>
            <w:vAlign w:val="center"/>
          </w:tcPr>
          <w:p w14:paraId="033799FB" w14:textId="4D3A6021" w:rsidR="00754779" w:rsidRDefault="00754779" w:rsidP="00754779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410" w:type="dxa"/>
            <w:vAlign w:val="center"/>
          </w:tcPr>
          <w:p w14:paraId="071AEF41" w14:textId="734F1518" w:rsidR="00754779" w:rsidRDefault="00754779" w:rsidP="00754779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915" w:type="dxa"/>
            <w:vAlign w:val="center"/>
          </w:tcPr>
          <w:p w14:paraId="2F594584" w14:textId="3C27740B" w:rsidR="00754779" w:rsidRDefault="00754779" w:rsidP="00754779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900" w:type="dxa"/>
            <w:vAlign w:val="center"/>
          </w:tcPr>
          <w:p w14:paraId="0ECCAC91" w14:textId="509BADBA" w:rsidR="00754779" w:rsidRDefault="00754779" w:rsidP="00754779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拟招人数</w:t>
            </w:r>
          </w:p>
        </w:tc>
        <w:tc>
          <w:tcPr>
            <w:tcW w:w="1161" w:type="dxa"/>
            <w:vAlign w:val="center"/>
          </w:tcPr>
          <w:p w14:paraId="5D04F62D" w14:textId="7F648957" w:rsidR="00754779" w:rsidRDefault="00754779" w:rsidP="00754779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276" w:type="dxa"/>
            <w:vAlign w:val="center"/>
          </w:tcPr>
          <w:p w14:paraId="22650716" w14:textId="4EF5C777" w:rsidR="00754779" w:rsidRDefault="00754779" w:rsidP="00754779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6663" w:type="dxa"/>
            <w:vAlign w:val="center"/>
          </w:tcPr>
          <w:p w14:paraId="18CD93FD" w14:textId="45F1F99F" w:rsidR="00754779" w:rsidRDefault="00754779" w:rsidP="00754779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其他</w:t>
            </w:r>
          </w:p>
        </w:tc>
      </w:tr>
      <w:tr w:rsidR="00754779" w14:paraId="0EB2819B" w14:textId="77777777" w:rsidTr="00CF210B">
        <w:trPr>
          <w:trHeight w:val="3245"/>
        </w:trPr>
        <w:tc>
          <w:tcPr>
            <w:tcW w:w="772" w:type="dxa"/>
            <w:vAlign w:val="center"/>
          </w:tcPr>
          <w:p w14:paraId="73F6F4B6" w14:textId="3CE456AA" w:rsidR="00754779" w:rsidRDefault="00754779" w:rsidP="00754779">
            <w:pPr>
              <w:widowControl/>
              <w:spacing w:line="340" w:lineRule="exact"/>
              <w:jc w:val="center"/>
              <w:rPr>
                <w:rFonts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975" w:type="dxa"/>
            <w:vAlign w:val="center"/>
          </w:tcPr>
          <w:p w14:paraId="6416D2DD" w14:textId="073DD106" w:rsidR="00754779" w:rsidRPr="00A9071D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D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11岗</w:t>
            </w:r>
          </w:p>
        </w:tc>
        <w:tc>
          <w:tcPr>
            <w:tcW w:w="1410" w:type="dxa"/>
            <w:vAlign w:val="center"/>
          </w:tcPr>
          <w:p w14:paraId="5E96808E" w14:textId="77777777" w:rsidR="00754779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风控部</w:t>
            </w:r>
            <w:proofErr w:type="gramEnd"/>
          </w:p>
          <w:p w14:paraId="5AA46617" w14:textId="4ECEAED6" w:rsidR="00754779" w:rsidRDefault="00754779" w:rsidP="00754779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高级主管</w:t>
            </w:r>
          </w:p>
        </w:tc>
        <w:tc>
          <w:tcPr>
            <w:tcW w:w="1915" w:type="dxa"/>
            <w:vAlign w:val="center"/>
          </w:tcPr>
          <w:p w14:paraId="6FED5938" w14:textId="3DE33CAC" w:rsidR="00754779" w:rsidRDefault="00754779" w:rsidP="00754779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35周岁以下（1986年7月1日后出生）</w:t>
            </w:r>
          </w:p>
        </w:tc>
        <w:tc>
          <w:tcPr>
            <w:tcW w:w="900" w:type="dxa"/>
            <w:vAlign w:val="center"/>
          </w:tcPr>
          <w:p w14:paraId="7F84A383" w14:textId="588F8ACF" w:rsidR="00754779" w:rsidRDefault="00754779" w:rsidP="00754779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161" w:type="dxa"/>
            <w:vAlign w:val="center"/>
          </w:tcPr>
          <w:p w14:paraId="1E81E7A1" w14:textId="7893216D" w:rsidR="00754779" w:rsidRDefault="00754779" w:rsidP="00754779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276" w:type="dxa"/>
            <w:vAlign w:val="center"/>
          </w:tcPr>
          <w:p w14:paraId="789FDBE2" w14:textId="37ACC728" w:rsidR="00754779" w:rsidRDefault="00754779" w:rsidP="00754779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法律类、经济类、工商管理类、财税审计类等相关专业</w:t>
            </w:r>
          </w:p>
        </w:tc>
        <w:tc>
          <w:tcPr>
            <w:tcW w:w="6663" w:type="dxa"/>
            <w:vAlign w:val="center"/>
          </w:tcPr>
          <w:p w14:paraId="7A51F3CB" w14:textId="7EC5EBFA" w:rsidR="00754779" w:rsidRDefault="00C753F6" w:rsidP="00C753F6">
            <w:pPr>
              <w:widowControl/>
              <w:spacing w:line="340" w:lineRule="exact"/>
              <w:jc w:val="left"/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1.</w:t>
            </w:r>
            <w:r w:rsidR="00754779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3</w:t>
            </w:r>
            <w:r w:rsidR="00754779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年以上</w:t>
            </w:r>
            <w:r w:rsidR="00754779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银</w:t>
            </w:r>
            <w:r w:rsidR="00754779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行、担保、转贷等金融、</w:t>
            </w:r>
            <w:proofErr w:type="gramStart"/>
            <w:r w:rsidR="00754779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风控相关</w:t>
            </w:r>
            <w:proofErr w:type="gramEnd"/>
            <w:r w:rsidR="00754779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岗位工作经验；</w:t>
            </w:r>
          </w:p>
          <w:p w14:paraId="3502B7E5" w14:textId="76CC2E9C" w:rsidR="00754779" w:rsidRDefault="00C753F6" w:rsidP="00C753F6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2.</w:t>
            </w:r>
            <w:r w:rsidR="00754779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具有</w:t>
            </w:r>
            <w:r w:rsidR="00754779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较好的</w:t>
            </w:r>
            <w:proofErr w:type="gramStart"/>
            <w:r w:rsidR="00754779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的</w:t>
            </w:r>
            <w:proofErr w:type="gramEnd"/>
            <w:r w:rsidR="00754779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文字表达、综合分析和沟通协调能力</w:t>
            </w:r>
            <w:r w:rsidR="00754779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；</w:t>
            </w:r>
          </w:p>
          <w:p w14:paraId="44559D7D" w14:textId="30116D68" w:rsidR="00754779" w:rsidRDefault="00C753F6" w:rsidP="00C753F6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</w:t>
            </w:r>
            <w:r w:rsidR="00754779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思想政治素质好，中共党员优先；</w:t>
            </w:r>
          </w:p>
          <w:p w14:paraId="2387A153" w14:textId="1A26386E" w:rsidR="00754779" w:rsidRDefault="00C753F6" w:rsidP="00C753F6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</w:t>
            </w:r>
            <w:r w:rsidR="00754779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硕士研究生及以上学历优先；</w:t>
            </w:r>
          </w:p>
          <w:p w14:paraId="2544A99F" w14:textId="51BAFD78" w:rsidR="00754779" w:rsidRDefault="00C753F6" w:rsidP="00C753F6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</w:t>
            </w:r>
            <w:r w:rsidR="00754779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相关专业</w:t>
            </w:r>
            <w:r w:rsidR="00754779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中</w:t>
            </w:r>
            <w:r w:rsidR="00754779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级及以上职称优先。</w:t>
            </w:r>
          </w:p>
          <w:p w14:paraId="27C3697C" w14:textId="07097D29" w:rsidR="00754779" w:rsidRDefault="00C753F6" w:rsidP="00754779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</w:t>
            </w:r>
            <w:r w:rsidR="00754779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无不良从业记录。</w:t>
            </w:r>
          </w:p>
        </w:tc>
      </w:tr>
      <w:tr w:rsidR="00754779" w14:paraId="205E603F" w14:textId="77777777" w:rsidTr="00CF210B">
        <w:trPr>
          <w:trHeight w:val="3301"/>
        </w:trPr>
        <w:tc>
          <w:tcPr>
            <w:tcW w:w="772" w:type="dxa"/>
            <w:vAlign w:val="center"/>
          </w:tcPr>
          <w:p w14:paraId="00B62EAD" w14:textId="48C7A17C" w:rsidR="00754779" w:rsidRDefault="00754779" w:rsidP="00754779">
            <w:pPr>
              <w:widowControl/>
              <w:spacing w:line="340" w:lineRule="exact"/>
              <w:jc w:val="center"/>
              <w:rPr>
                <w:rFonts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975" w:type="dxa"/>
            <w:vAlign w:val="center"/>
          </w:tcPr>
          <w:p w14:paraId="6829435D" w14:textId="383F0E3D" w:rsidR="00754779" w:rsidRPr="00A9071D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D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12岗</w:t>
            </w:r>
          </w:p>
        </w:tc>
        <w:tc>
          <w:tcPr>
            <w:tcW w:w="1410" w:type="dxa"/>
            <w:vAlign w:val="center"/>
          </w:tcPr>
          <w:p w14:paraId="1B604161" w14:textId="77777777" w:rsidR="00754779" w:rsidRDefault="00754779" w:rsidP="00754779">
            <w:pPr>
              <w:widowControl/>
              <w:spacing w:line="340" w:lineRule="exact"/>
              <w:jc w:val="center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风控部</w:t>
            </w:r>
            <w:proofErr w:type="gramEnd"/>
          </w:p>
          <w:p w14:paraId="120A408C" w14:textId="56B8E301" w:rsidR="00754779" w:rsidRDefault="00754779" w:rsidP="00754779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职员</w:t>
            </w:r>
          </w:p>
        </w:tc>
        <w:tc>
          <w:tcPr>
            <w:tcW w:w="1915" w:type="dxa"/>
            <w:vAlign w:val="center"/>
          </w:tcPr>
          <w:p w14:paraId="2E5B002B" w14:textId="519B6D99" w:rsidR="00754779" w:rsidRDefault="00754779" w:rsidP="00754779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30周岁以下（1991年7月1日后出生）</w:t>
            </w:r>
          </w:p>
        </w:tc>
        <w:tc>
          <w:tcPr>
            <w:tcW w:w="900" w:type="dxa"/>
            <w:vAlign w:val="center"/>
          </w:tcPr>
          <w:p w14:paraId="74224C22" w14:textId="5257E300" w:rsidR="00754779" w:rsidRDefault="00754779" w:rsidP="00754779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161" w:type="dxa"/>
            <w:vAlign w:val="center"/>
          </w:tcPr>
          <w:p w14:paraId="62CF9E60" w14:textId="52C85BA0" w:rsidR="00754779" w:rsidRDefault="00754779" w:rsidP="00754779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硕士研究生以上</w:t>
            </w:r>
          </w:p>
        </w:tc>
        <w:tc>
          <w:tcPr>
            <w:tcW w:w="1276" w:type="dxa"/>
            <w:vAlign w:val="center"/>
          </w:tcPr>
          <w:p w14:paraId="51FBA39D" w14:textId="3D1EFFDB" w:rsidR="00754779" w:rsidRDefault="00754779" w:rsidP="00754779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法律类、经济类、工商管理类、财税审计类等相关专业</w:t>
            </w:r>
          </w:p>
        </w:tc>
        <w:tc>
          <w:tcPr>
            <w:tcW w:w="6663" w:type="dxa"/>
            <w:vAlign w:val="center"/>
          </w:tcPr>
          <w:p w14:paraId="694A4FD2" w14:textId="07F088FD" w:rsidR="00754779" w:rsidRDefault="00C753F6" w:rsidP="00C753F6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</w:t>
            </w:r>
            <w:r w:rsidR="00754779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具有</w:t>
            </w:r>
            <w:r w:rsidR="00754779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银</w:t>
            </w:r>
            <w:r w:rsidR="00754779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行、担保、转贷等金融相关岗位工作经验；</w:t>
            </w:r>
          </w:p>
          <w:p w14:paraId="62E50E44" w14:textId="48FE0DE7" w:rsidR="00754779" w:rsidRDefault="00C753F6" w:rsidP="00C753F6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</w:t>
            </w:r>
            <w:r w:rsidR="00754779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具有</w:t>
            </w:r>
            <w:r w:rsidR="00754779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一定的文字表达、综合分析和沟通协调能力</w:t>
            </w:r>
            <w:r w:rsidR="00754779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；</w:t>
            </w:r>
          </w:p>
          <w:p w14:paraId="086144E3" w14:textId="198DAF5E" w:rsidR="00754779" w:rsidRDefault="00C753F6" w:rsidP="00C753F6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</w:t>
            </w:r>
            <w:r w:rsidR="00754779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思想政治素质好，中共党员优先；</w:t>
            </w:r>
          </w:p>
          <w:p w14:paraId="169C6773" w14:textId="293B56E5" w:rsidR="00754779" w:rsidRDefault="00C753F6" w:rsidP="00C753F6">
            <w:pPr>
              <w:widowControl/>
              <w:spacing w:line="340" w:lineRule="exact"/>
              <w:jc w:val="left"/>
              <w:rPr>
                <w:rFonts w:ascii="仿宋_GB2312" w:eastAsia="仿宋_GB2312" w:hAnsi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</w:t>
            </w:r>
            <w:r w:rsidR="00754779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相关专业职称优先。</w:t>
            </w:r>
          </w:p>
          <w:p w14:paraId="3DC0969A" w14:textId="4F461C04" w:rsidR="00754779" w:rsidRDefault="00C753F6" w:rsidP="00754779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</w:t>
            </w:r>
            <w:r w:rsidR="00754779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无不良从业记录。</w:t>
            </w:r>
          </w:p>
        </w:tc>
      </w:tr>
    </w:tbl>
    <w:p w14:paraId="3F959106" w14:textId="77777777" w:rsidR="00110E00" w:rsidRPr="00AD6772" w:rsidRDefault="00110E00">
      <w:pPr>
        <w:rPr>
          <w:rFonts w:ascii="仿宋_GB2312" w:eastAsia="仿宋_GB2312" w:hAnsi="黑体" w:cs="宋体"/>
          <w:bCs/>
          <w:kern w:val="0"/>
          <w:sz w:val="32"/>
          <w:szCs w:val="32"/>
        </w:rPr>
        <w:sectPr w:rsidR="00110E00" w:rsidRPr="00AD6772">
          <w:pgSz w:w="16838" w:h="11906" w:orient="landscape"/>
          <w:pgMar w:top="1588" w:right="2098" w:bottom="1474" w:left="1985" w:header="851" w:footer="1588" w:gutter="0"/>
          <w:cols w:space="720"/>
          <w:docGrid w:type="linesAndChars" w:linePitch="579" w:charSpace="-849"/>
        </w:sectPr>
      </w:pPr>
    </w:p>
    <w:p w14:paraId="67E96E97" w14:textId="77777777" w:rsidR="00110E00" w:rsidRDefault="00A4574C">
      <w:pPr>
        <w:widowControl/>
        <w:spacing w:line="560" w:lineRule="exact"/>
        <w:jc w:val="left"/>
        <w:rPr>
          <w:rFonts w:ascii="仿宋_GB2312" w:eastAsia="仿宋_GB2312" w:hAnsi="仿宋_GB2312" w:cs="仿宋_GB2312"/>
          <w:b/>
          <w:bCs/>
          <w:kern w:val="0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lastRenderedPageBreak/>
        <w:t xml:space="preserve">附件2 </w:t>
      </w: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 xml:space="preserve">   </w:t>
      </w:r>
      <w:r>
        <w:rPr>
          <w:rFonts w:ascii="黑体" w:eastAsia="黑体" w:hAnsi="黑体" w:cs="宋体" w:hint="eastAsia"/>
          <w:b/>
          <w:bCs/>
          <w:kern w:val="0"/>
        </w:rPr>
        <w:t xml:space="preserve">                                  </w:t>
      </w:r>
      <w:r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 xml:space="preserve"> 编号：</w:t>
      </w:r>
    </w:p>
    <w:p w14:paraId="014487C7" w14:textId="77777777" w:rsidR="00110E00" w:rsidRDefault="00A4574C">
      <w:pPr>
        <w:spacing w:line="520" w:lineRule="exact"/>
        <w:jc w:val="center"/>
        <w:rPr>
          <w:rFonts w:ascii="方正小标宋_GBK" w:eastAsia="方正小标宋_GBK" w:hAnsi="方正小标宋_GBK" w:cs="方正小标宋_GBK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南通经济技术开发区控股集团有限公司</w:t>
      </w:r>
    </w:p>
    <w:p w14:paraId="3D198681" w14:textId="54FF97BE" w:rsidR="00110E00" w:rsidRDefault="0014447E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直属</w:t>
      </w:r>
      <w:r w:rsidR="00A4574C"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企业202</w:t>
      </w:r>
      <w:r w:rsidR="00A4574C">
        <w:rPr>
          <w:rFonts w:ascii="方正小标宋_GBK" w:eastAsia="方正小标宋_GBK" w:hAnsi="方正小标宋_GBK" w:cs="方正小标宋_GBK"/>
          <w:kern w:val="0"/>
          <w:sz w:val="36"/>
          <w:szCs w:val="36"/>
        </w:rPr>
        <w:t>1</w:t>
      </w:r>
      <w:r w:rsidR="00A4574C"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年</w:t>
      </w:r>
      <w:r w:rsidR="00A4574C">
        <w:rPr>
          <w:rFonts w:ascii="方正小标宋_GBK" w:eastAsia="方正小标宋_GBK" w:hAnsi="方正小标宋_GBK" w:cs="方正小标宋_GBK" w:hint="eastAsia"/>
          <w:sz w:val="36"/>
          <w:szCs w:val="36"/>
        </w:rPr>
        <w:t>公开招聘工作人员报名表</w:t>
      </w:r>
    </w:p>
    <w:tbl>
      <w:tblPr>
        <w:tblW w:w="93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18"/>
        <w:gridCol w:w="460"/>
        <w:gridCol w:w="709"/>
        <w:gridCol w:w="566"/>
        <w:gridCol w:w="571"/>
        <w:gridCol w:w="718"/>
        <w:gridCol w:w="125"/>
        <w:gridCol w:w="978"/>
        <w:gridCol w:w="209"/>
        <w:gridCol w:w="944"/>
        <w:gridCol w:w="216"/>
        <w:gridCol w:w="1101"/>
        <w:gridCol w:w="1659"/>
        <w:gridCol w:w="147"/>
      </w:tblGrid>
      <w:tr w:rsidR="00110E00" w14:paraId="2271E5A6" w14:textId="77777777" w:rsidTr="005412EC">
        <w:trPr>
          <w:gridAfter w:val="1"/>
          <w:wAfter w:w="147" w:type="dxa"/>
          <w:cantSplit/>
          <w:trHeight w:val="645"/>
          <w:jc w:val="center"/>
        </w:trPr>
        <w:tc>
          <w:tcPr>
            <w:tcW w:w="140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9D8F6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姓  名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508FF" w14:textId="77777777" w:rsidR="00110E00" w:rsidRDefault="00110E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6D7E2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性  别</w:t>
            </w:r>
          </w:p>
        </w:tc>
        <w:tc>
          <w:tcPr>
            <w:tcW w:w="110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4CA40" w14:textId="77777777" w:rsidR="00110E00" w:rsidRDefault="00110E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FC839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出生年月（  岁）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11DC8" w14:textId="77777777" w:rsidR="00110E00" w:rsidRDefault="00110E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6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F04AC9" w14:textId="77777777" w:rsidR="00110E00" w:rsidRDefault="00A4574C">
            <w:pPr>
              <w:spacing w:line="240" w:lineRule="exact"/>
              <w:ind w:firstLineChars="200" w:firstLine="440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照片</w:t>
            </w:r>
          </w:p>
        </w:tc>
      </w:tr>
      <w:tr w:rsidR="00110E00" w14:paraId="170C4BAC" w14:textId="77777777" w:rsidTr="005412EC">
        <w:trPr>
          <w:gridAfter w:val="1"/>
          <w:wAfter w:w="147" w:type="dxa"/>
          <w:cantSplit/>
          <w:trHeight w:val="645"/>
          <w:jc w:val="center"/>
        </w:trPr>
        <w:tc>
          <w:tcPr>
            <w:tcW w:w="1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3E8FA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民  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D5FDE" w14:textId="77777777" w:rsidR="00110E00" w:rsidRDefault="00110E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37F19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籍  贯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A572" w14:textId="77777777" w:rsidR="00110E00" w:rsidRDefault="00110E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AC534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政治面貌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C3DF9" w14:textId="77777777" w:rsidR="00110E00" w:rsidRDefault="00110E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6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A24A61" w14:textId="77777777" w:rsidR="00110E00" w:rsidRDefault="00110E00">
            <w:pPr>
              <w:spacing w:line="240" w:lineRule="exact"/>
              <w:ind w:firstLineChars="200" w:firstLine="440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110E00" w14:paraId="468A3947" w14:textId="77777777" w:rsidTr="005412EC">
        <w:trPr>
          <w:gridAfter w:val="1"/>
          <w:wAfter w:w="147" w:type="dxa"/>
          <w:cantSplit/>
          <w:trHeight w:val="645"/>
          <w:jc w:val="center"/>
        </w:trPr>
        <w:tc>
          <w:tcPr>
            <w:tcW w:w="1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FD68E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入党时间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6F3F4" w14:textId="77777777" w:rsidR="00110E00" w:rsidRDefault="00110E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9C6D5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参加工作</w:t>
            </w:r>
          </w:p>
          <w:p w14:paraId="34EDC880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时间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1984A" w14:textId="77777777" w:rsidR="00110E00" w:rsidRDefault="00110E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C14CB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67548" w14:textId="77777777" w:rsidR="00110E00" w:rsidRDefault="00110E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6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EE1437" w14:textId="77777777" w:rsidR="00110E00" w:rsidRDefault="00110E00">
            <w:pPr>
              <w:spacing w:line="240" w:lineRule="exact"/>
              <w:ind w:firstLineChars="200" w:firstLine="440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110E00" w14:paraId="61AC988C" w14:textId="77777777" w:rsidTr="005412EC">
        <w:trPr>
          <w:gridAfter w:val="1"/>
          <w:wAfter w:w="147" w:type="dxa"/>
          <w:cantSplit/>
          <w:trHeight w:val="729"/>
          <w:jc w:val="center"/>
        </w:trPr>
        <w:tc>
          <w:tcPr>
            <w:tcW w:w="1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43495" w14:textId="4584F94B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报考岗位</w:t>
            </w:r>
            <w:r w:rsidR="00D218D3">
              <w:rPr>
                <w:rFonts w:ascii="仿宋_GB2312" w:eastAsia="仿宋_GB2312" w:hAnsi="仿宋_GB2312" w:cs="仿宋_GB2312" w:hint="eastAsia"/>
                <w:sz w:val="22"/>
              </w:rPr>
              <w:t>代码及名称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1FF29" w14:textId="77777777" w:rsidR="00110E00" w:rsidRDefault="00110E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6A939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职称／执业资格证</w:t>
            </w:r>
          </w:p>
        </w:tc>
        <w:tc>
          <w:tcPr>
            <w:tcW w:w="3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6EE0A" w14:textId="77777777" w:rsidR="00110E00" w:rsidRDefault="00110E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6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76B28D" w14:textId="77777777" w:rsidR="00110E00" w:rsidRDefault="00110E00">
            <w:pPr>
              <w:spacing w:line="240" w:lineRule="exact"/>
              <w:ind w:firstLineChars="200" w:firstLine="440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110E00" w14:paraId="2BC40224" w14:textId="77777777">
        <w:trPr>
          <w:gridAfter w:val="1"/>
          <w:wAfter w:w="147" w:type="dxa"/>
          <w:cantSplit/>
          <w:trHeight w:val="698"/>
          <w:jc w:val="center"/>
        </w:trPr>
        <w:tc>
          <w:tcPr>
            <w:tcW w:w="267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51E15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熟悉专业有何专长</w:t>
            </w:r>
          </w:p>
        </w:tc>
        <w:tc>
          <w:tcPr>
            <w:tcW w:w="4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FE2B3" w14:textId="77777777" w:rsidR="00110E00" w:rsidRDefault="00110E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6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E8A30D" w14:textId="77777777" w:rsidR="00110E00" w:rsidRDefault="00110E00">
            <w:pPr>
              <w:spacing w:line="240" w:lineRule="exact"/>
              <w:ind w:firstLineChars="200" w:firstLine="440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110E00" w14:paraId="5148FA65" w14:textId="77777777" w:rsidTr="005412EC">
        <w:trPr>
          <w:gridAfter w:val="1"/>
          <w:wAfter w:w="147" w:type="dxa"/>
          <w:cantSplit/>
          <w:trHeight w:val="844"/>
          <w:jc w:val="center"/>
        </w:trPr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2F672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学历学位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4550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全日制教育</w:t>
            </w:r>
          </w:p>
        </w:tc>
        <w:tc>
          <w:tcPr>
            <w:tcW w:w="2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0D5FF" w14:textId="77777777" w:rsidR="00110E00" w:rsidRDefault="00110E00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E597F" w14:textId="77777777" w:rsidR="00110E00" w:rsidRDefault="00A4574C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毕业院校</w:t>
            </w:r>
          </w:p>
          <w:p w14:paraId="639C5060" w14:textId="77777777" w:rsidR="00110E00" w:rsidRDefault="00A4574C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系及专业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C471A6" w14:textId="77777777" w:rsidR="00110E00" w:rsidRDefault="00110E00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110E00" w14:paraId="1018449C" w14:textId="77777777" w:rsidTr="005412EC">
        <w:trPr>
          <w:gridAfter w:val="1"/>
          <w:wAfter w:w="147" w:type="dxa"/>
          <w:cantSplit/>
          <w:trHeight w:val="842"/>
          <w:jc w:val="center"/>
        </w:trPr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ACFBA" w14:textId="77777777" w:rsidR="00110E00" w:rsidRDefault="00110E00">
            <w:pPr>
              <w:spacing w:line="240" w:lineRule="exact"/>
              <w:ind w:firstLineChars="200" w:firstLine="440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00702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在职教育</w:t>
            </w:r>
          </w:p>
        </w:tc>
        <w:tc>
          <w:tcPr>
            <w:tcW w:w="2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9BC0E" w14:textId="77777777" w:rsidR="00110E00" w:rsidRDefault="00110E00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0473D" w14:textId="77777777" w:rsidR="00110E00" w:rsidRDefault="00A4574C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毕业院校</w:t>
            </w:r>
          </w:p>
          <w:p w14:paraId="2489ED6B" w14:textId="77777777" w:rsidR="00110E00" w:rsidRDefault="00A4574C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系及专业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5D7E5" w14:textId="77777777" w:rsidR="00110E00" w:rsidRDefault="00110E00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110E00" w14:paraId="774AE5E7" w14:textId="77777777">
        <w:trPr>
          <w:gridAfter w:val="1"/>
          <w:wAfter w:w="147" w:type="dxa"/>
          <w:cantSplit/>
          <w:trHeight w:val="944"/>
          <w:jc w:val="center"/>
        </w:trPr>
        <w:tc>
          <w:tcPr>
            <w:tcW w:w="267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CD50A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工作单位及现任职务</w:t>
            </w:r>
          </w:p>
        </w:tc>
        <w:tc>
          <w:tcPr>
            <w:tcW w:w="65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55953C" w14:textId="77777777" w:rsidR="00110E00" w:rsidRDefault="00110E00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110E00" w14:paraId="0A48814D" w14:textId="77777777">
        <w:trPr>
          <w:gridAfter w:val="1"/>
          <w:wAfter w:w="147" w:type="dxa"/>
          <w:cantSplit/>
          <w:trHeight w:val="4532"/>
          <w:jc w:val="center"/>
        </w:trPr>
        <w:tc>
          <w:tcPr>
            <w:tcW w:w="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2B739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个人</w:t>
            </w:r>
          </w:p>
          <w:p w14:paraId="591BB330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简历</w:t>
            </w:r>
          </w:p>
          <w:p w14:paraId="16B61C18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（高中起的学习及工作情况，请如实填写）</w:t>
            </w:r>
          </w:p>
        </w:tc>
        <w:tc>
          <w:tcPr>
            <w:tcW w:w="82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608E85" w14:textId="77777777" w:rsidR="00110E00" w:rsidRDefault="00110E00">
            <w:pPr>
              <w:spacing w:line="24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110E00" w14:paraId="18ED417B" w14:textId="77777777">
        <w:trPr>
          <w:cantSplit/>
          <w:trHeight w:val="5229"/>
          <w:jc w:val="center"/>
        </w:trPr>
        <w:tc>
          <w:tcPr>
            <w:tcW w:w="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5198D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lastRenderedPageBreak/>
              <w:t>工作业绩及奖惩情况（请如实填写）</w:t>
            </w:r>
          </w:p>
        </w:tc>
        <w:tc>
          <w:tcPr>
            <w:tcW w:w="840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020100" w14:textId="77777777" w:rsidR="00110E00" w:rsidRDefault="00110E00">
            <w:pPr>
              <w:spacing w:line="240" w:lineRule="exact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</w:tr>
      <w:tr w:rsidR="00110E00" w14:paraId="1683F120" w14:textId="77777777">
        <w:trPr>
          <w:cantSplit/>
          <w:trHeight w:hRule="exact" w:val="791"/>
          <w:jc w:val="center"/>
        </w:trPr>
        <w:tc>
          <w:tcPr>
            <w:tcW w:w="94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5D569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家庭主要成员及重要社会关系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91328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称  谓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0C298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姓  名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60BA0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年龄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8BAC4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政治  面貌</w:t>
            </w:r>
          </w:p>
        </w:tc>
        <w:tc>
          <w:tcPr>
            <w:tcW w:w="4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C1A92C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工作单位及职务</w:t>
            </w:r>
          </w:p>
        </w:tc>
      </w:tr>
      <w:tr w:rsidR="00110E00" w14:paraId="7A7FD24F" w14:textId="77777777">
        <w:trPr>
          <w:cantSplit/>
          <w:trHeight w:val="436"/>
          <w:jc w:val="center"/>
        </w:trPr>
        <w:tc>
          <w:tcPr>
            <w:tcW w:w="94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62114" w14:textId="77777777" w:rsidR="00110E00" w:rsidRDefault="00110E00">
            <w:pPr>
              <w:spacing w:line="24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FEEE7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D10AD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580F5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1151C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4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63D8C4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110E00" w14:paraId="0937053B" w14:textId="77777777">
        <w:trPr>
          <w:cantSplit/>
          <w:trHeight w:val="397"/>
          <w:jc w:val="center"/>
        </w:trPr>
        <w:tc>
          <w:tcPr>
            <w:tcW w:w="94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40B53" w14:textId="77777777" w:rsidR="00110E00" w:rsidRDefault="00110E00">
            <w:pPr>
              <w:spacing w:line="24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334E9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1AC9C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7879C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A2238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4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DFA12C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110E00" w14:paraId="6EF3D9B8" w14:textId="77777777">
        <w:trPr>
          <w:cantSplit/>
          <w:trHeight w:val="402"/>
          <w:jc w:val="center"/>
        </w:trPr>
        <w:tc>
          <w:tcPr>
            <w:tcW w:w="94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05FA8" w14:textId="77777777" w:rsidR="00110E00" w:rsidRDefault="00110E00">
            <w:pPr>
              <w:spacing w:line="24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284DA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F6A5A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FB94B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4275F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4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173909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110E00" w14:paraId="079DB049" w14:textId="77777777">
        <w:trPr>
          <w:cantSplit/>
          <w:trHeight w:val="492"/>
          <w:jc w:val="center"/>
        </w:trPr>
        <w:tc>
          <w:tcPr>
            <w:tcW w:w="94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464AD" w14:textId="77777777" w:rsidR="00110E00" w:rsidRDefault="00110E00">
            <w:pPr>
              <w:spacing w:line="24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70C01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43CF5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35E7D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CD94C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4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790410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110E00" w14:paraId="02D227D4" w14:textId="77777777">
        <w:trPr>
          <w:cantSplit/>
          <w:trHeight w:val="463"/>
          <w:jc w:val="center"/>
        </w:trPr>
        <w:tc>
          <w:tcPr>
            <w:tcW w:w="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08529" w14:textId="77777777" w:rsidR="00110E00" w:rsidRDefault="00A457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家庭  住址</w:t>
            </w:r>
          </w:p>
        </w:tc>
        <w:tc>
          <w:tcPr>
            <w:tcW w:w="31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148EB" w14:textId="77777777" w:rsidR="00110E00" w:rsidRDefault="00110E00">
            <w:pPr>
              <w:spacing w:line="460" w:lineRule="exact"/>
              <w:ind w:firstLineChars="200" w:firstLine="440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71CBE" w14:textId="77777777" w:rsidR="00110E00" w:rsidRDefault="00A4574C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邮编</w:t>
            </w:r>
          </w:p>
        </w:tc>
        <w:tc>
          <w:tcPr>
            <w:tcW w:w="4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764F70" w14:textId="77777777" w:rsidR="00110E00" w:rsidRDefault="00110E00">
            <w:pPr>
              <w:spacing w:line="46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110E00" w14:paraId="074E1CDA" w14:textId="77777777">
        <w:trPr>
          <w:cantSplit/>
          <w:trHeight w:val="531"/>
          <w:jc w:val="center"/>
        </w:trPr>
        <w:tc>
          <w:tcPr>
            <w:tcW w:w="211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E939B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身份证号码</w:t>
            </w:r>
          </w:p>
        </w:tc>
        <w:tc>
          <w:tcPr>
            <w:tcW w:w="2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8185DE" w14:textId="77777777" w:rsidR="00110E00" w:rsidRDefault="00110E00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3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F956FC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单位电话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8AEA5F" w14:textId="77777777" w:rsidR="00110E00" w:rsidRDefault="00110E00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110E00" w14:paraId="59AE46B6" w14:textId="77777777">
        <w:trPr>
          <w:cantSplit/>
          <w:trHeight w:val="623"/>
          <w:jc w:val="center"/>
        </w:trPr>
        <w:tc>
          <w:tcPr>
            <w:tcW w:w="2112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7E9B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电子邮箱</w:t>
            </w:r>
          </w:p>
        </w:tc>
        <w:tc>
          <w:tcPr>
            <w:tcW w:w="295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C6EEF9" w14:textId="77777777" w:rsidR="00110E00" w:rsidRDefault="00110E00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3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CAD187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手机号码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D4E051" w14:textId="77777777" w:rsidR="00110E00" w:rsidRDefault="00110E00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110E00" w14:paraId="78419244" w14:textId="77777777">
        <w:trPr>
          <w:cantSplit/>
          <w:trHeight w:val="729"/>
          <w:jc w:val="center"/>
        </w:trPr>
        <w:tc>
          <w:tcPr>
            <w:tcW w:w="21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924E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*期望年薪（税前）</w:t>
            </w:r>
          </w:p>
        </w:tc>
        <w:tc>
          <w:tcPr>
            <w:tcW w:w="295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7A2D" w14:textId="77777777" w:rsidR="00110E00" w:rsidRDefault="00110E00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36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E0E4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*从何处获得招聘信息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979525" w14:textId="77777777" w:rsidR="00110E00" w:rsidRDefault="00110E00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</w:tbl>
    <w:p w14:paraId="06953524" w14:textId="77777777" w:rsidR="00110E00" w:rsidRDefault="00A4574C">
      <w:pPr>
        <w:spacing w:line="4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带“*”为必填项。承诺：本人郑重承诺以上所填资料完全真实，否则承担全部责任。</w:t>
      </w:r>
    </w:p>
    <w:p w14:paraId="25245210" w14:textId="77777777" w:rsidR="00110E00" w:rsidRDefault="00A4574C">
      <w:pPr>
        <w:spacing w:line="4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本人签名：                                                报名时间：</w:t>
      </w:r>
    </w:p>
    <w:p w14:paraId="7D6CFB30" w14:textId="77777777" w:rsidR="00110E00" w:rsidRDefault="00110E00">
      <w:pPr>
        <w:spacing w:line="460" w:lineRule="exact"/>
        <w:rPr>
          <w:rFonts w:ascii="仿宋_GB2312" w:eastAsia="仿宋_GB2312" w:hAnsi="仿宋_GB2312" w:cs="仿宋_GB2312"/>
          <w:sz w:val="22"/>
        </w:rPr>
      </w:pPr>
    </w:p>
    <w:p w14:paraId="58ED564C" w14:textId="77777777" w:rsidR="00110E00" w:rsidRDefault="00A4574C">
      <w:pPr>
        <w:spacing w:line="220" w:lineRule="atLeas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附件3</w:t>
      </w:r>
    </w:p>
    <w:p w14:paraId="44764BD2" w14:textId="77777777" w:rsidR="00110E00" w:rsidRDefault="00A4574C">
      <w:pPr>
        <w:spacing w:afterLines="100" w:after="312" w:line="220" w:lineRule="atLeast"/>
        <w:jc w:val="center"/>
        <w:rPr>
          <w:rFonts w:ascii="方正小标宋_GBK" w:eastAsia="方正小标宋_GBK" w:hAnsi="楷体" w:cs="方正黑体_GBK"/>
          <w:sz w:val="36"/>
          <w:szCs w:val="36"/>
        </w:rPr>
      </w:pPr>
      <w:r>
        <w:rPr>
          <w:rFonts w:ascii="方正小标宋_GBK" w:eastAsia="方正小标宋_GBK" w:hAnsi="楷体" w:cs="方正黑体_GBK" w:hint="eastAsia"/>
          <w:sz w:val="36"/>
          <w:szCs w:val="36"/>
        </w:rPr>
        <w:t>疫情防控登记表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2394"/>
        <w:gridCol w:w="470"/>
        <w:gridCol w:w="1373"/>
        <w:gridCol w:w="3261"/>
      </w:tblGrid>
      <w:tr w:rsidR="00110E00" w14:paraId="185E8F47" w14:textId="77777777">
        <w:trPr>
          <w:trHeight w:val="759"/>
          <w:jc w:val="center"/>
        </w:trPr>
        <w:tc>
          <w:tcPr>
            <w:tcW w:w="1770" w:type="dxa"/>
            <w:vAlign w:val="center"/>
          </w:tcPr>
          <w:p w14:paraId="09478AC3" w14:textId="77777777" w:rsidR="00110E00" w:rsidRDefault="00A4574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394" w:type="dxa"/>
            <w:vAlign w:val="center"/>
          </w:tcPr>
          <w:p w14:paraId="18A31BA8" w14:textId="77777777" w:rsidR="00110E00" w:rsidRDefault="00110E0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468B414" w14:textId="77777777" w:rsidR="00110E00" w:rsidRDefault="00A4574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vAlign w:val="center"/>
          </w:tcPr>
          <w:p w14:paraId="7FD13802" w14:textId="77777777" w:rsidR="00110E00" w:rsidRDefault="00110E00">
            <w:pPr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110E00" w14:paraId="243A680D" w14:textId="77777777">
        <w:trPr>
          <w:trHeight w:val="737"/>
          <w:jc w:val="center"/>
        </w:trPr>
        <w:tc>
          <w:tcPr>
            <w:tcW w:w="1770" w:type="dxa"/>
            <w:vAlign w:val="center"/>
          </w:tcPr>
          <w:p w14:paraId="7EAB55A8" w14:textId="77777777" w:rsidR="00110E00" w:rsidRDefault="00A4574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vAlign w:val="center"/>
          </w:tcPr>
          <w:p w14:paraId="0E01F716" w14:textId="77777777" w:rsidR="00110E00" w:rsidRDefault="00110E0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C70AD94" w14:textId="77777777" w:rsidR="00110E00" w:rsidRDefault="00A4574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vAlign w:val="center"/>
          </w:tcPr>
          <w:p w14:paraId="09BFF583" w14:textId="77777777" w:rsidR="00110E00" w:rsidRDefault="00110E0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110E00" w14:paraId="721C62AB" w14:textId="77777777">
        <w:trPr>
          <w:trHeight w:val="737"/>
          <w:jc w:val="center"/>
        </w:trPr>
        <w:tc>
          <w:tcPr>
            <w:tcW w:w="1770" w:type="dxa"/>
            <w:vAlign w:val="center"/>
          </w:tcPr>
          <w:p w14:paraId="6FB67CCF" w14:textId="77777777" w:rsidR="00110E00" w:rsidRDefault="00A4574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现住址</w:t>
            </w:r>
          </w:p>
        </w:tc>
        <w:tc>
          <w:tcPr>
            <w:tcW w:w="7498" w:type="dxa"/>
            <w:gridSpan w:val="4"/>
            <w:vAlign w:val="center"/>
          </w:tcPr>
          <w:p w14:paraId="46DEF2FB" w14:textId="77777777" w:rsidR="00110E00" w:rsidRDefault="00110E00"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</w:p>
        </w:tc>
      </w:tr>
      <w:tr w:rsidR="00110E00" w14:paraId="09BFEF81" w14:textId="77777777">
        <w:trPr>
          <w:trHeight w:val="589"/>
          <w:jc w:val="center"/>
        </w:trPr>
        <w:tc>
          <w:tcPr>
            <w:tcW w:w="4634" w:type="dxa"/>
            <w:gridSpan w:val="3"/>
            <w:vAlign w:val="center"/>
          </w:tcPr>
          <w:p w14:paraId="46023202" w14:textId="77777777" w:rsidR="00110E00" w:rsidRDefault="00A4574C"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bookmarkStart w:id="1" w:name="_Hlk31636945"/>
            <w:r>
              <w:rPr>
                <w:rFonts w:ascii="仿宋_GB2312" w:eastAsia="仿宋_GB2312" w:hint="eastAsia"/>
                <w:b/>
                <w:sz w:val="24"/>
              </w:rPr>
              <w:t>健康码</w:t>
            </w:r>
          </w:p>
          <w:p w14:paraId="5D45422E" w14:textId="77777777" w:rsidR="00110E00" w:rsidRDefault="00A4574C"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（时间更新至报名</w:t>
            </w:r>
            <w:r>
              <w:rPr>
                <w:rFonts w:ascii="仿宋_GB2312" w:eastAsia="仿宋_GB2312"/>
                <w:b/>
                <w:szCs w:val="21"/>
              </w:rPr>
              <w:t>前一天</w:t>
            </w:r>
            <w:r>
              <w:rPr>
                <w:rFonts w:ascii="仿宋_GB2312" w:eastAsia="仿宋_GB2312" w:hint="eastAsia"/>
                <w:b/>
                <w:szCs w:val="21"/>
              </w:rPr>
              <w:t>，彩图粘贴下方）</w:t>
            </w:r>
          </w:p>
        </w:tc>
        <w:tc>
          <w:tcPr>
            <w:tcW w:w="4634" w:type="dxa"/>
            <w:gridSpan w:val="2"/>
            <w:vAlign w:val="center"/>
          </w:tcPr>
          <w:p w14:paraId="4508B52E" w14:textId="77777777" w:rsidR="00110E00" w:rsidRDefault="00A4574C"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14</w:t>
            </w:r>
            <w:r>
              <w:rPr>
                <w:rFonts w:ascii="仿宋_GB2312" w:eastAsia="仿宋_GB2312" w:hint="eastAsia"/>
                <w:b/>
                <w:sz w:val="24"/>
              </w:rPr>
              <w:t>天出行轨迹</w:t>
            </w:r>
          </w:p>
          <w:p w14:paraId="7A1B70B6" w14:textId="77777777" w:rsidR="00110E00" w:rsidRDefault="00A4574C"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（时间更新至报名</w:t>
            </w:r>
            <w:r>
              <w:rPr>
                <w:rFonts w:ascii="仿宋_GB2312" w:eastAsia="仿宋_GB2312"/>
                <w:b/>
                <w:szCs w:val="21"/>
              </w:rPr>
              <w:t>前一天</w:t>
            </w:r>
            <w:r>
              <w:rPr>
                <w:rFonts w:ascii="仿宋_GB2312" w:eastAsia="仿宋_GB2312" w:hint="eastAsia"/>
                <w:b/>
                <w:szCs w:val="21"/>
              </w:rPr>
              <w:t>，彩图粘贴下方）</w:t>
            </w:r>
          </w:p>
        </w:tc>
      </w:tr>
      <w:tr w:rsidR="00110E00" w14:paraId="029E9360" w14:textId="77777777">
        <w:trPr>
          <w:trHeight w:val="5310"/>
          <w:jc w:val="center"/>
        </w:trPr>
        <w:tc>
          <w:tcPr>
            <w:tcW w:w="4634" w:type="dxa"/>
            <w:gridSpan w:val="3"/>
            <w:vAlign w:val="center"/>
          </w:tcPr>
          <w:p w14:paraId="2353E53B" w14:textId="77777777" w:rsidR="00110E00" w:rsidRDefault="00A4574C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398E610" wp14:editId="4BBEEE9F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74295</wp:posOffset>
                  </wp:positionV>
                  <wp:extent cx="2495550" cy="3005455"/>
                  <wp:effectExtent l="0" t="0" r="6350" b="4445"/>
                  <wp:wrapTight wrapText="bothSides">
                    <wp:wrapPolygon edited="0">
                      <wp:start x="0" y="0"/>
                      <wp:lineTo x="0" y="21541"/>
                      <wp:lineTo x="21545" y="21541"/>
                      <wp:lineTo x="21545" y="0"/>
                      <wp:lineTo x="0" y="0"/>
                    </wp:wrapPolygon>
                  </wp:wrapTight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300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48DD934" w14:textId="77777777" w:rsidR="00110E00" w:rsidRDefault="00110E00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30D298C0" w14:textId="77777777" w:rsidR="00110E00" w:rsidRDefault="00110E00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1A3AD711" w14:textId="77777777" w:rsidR="00110E00" w:rsidRDefault="00110E00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5E596E6E" w14:textId="77777777" w:rsidR="00110E00" w:rsidRDefault="00110E00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27EE6833" w14:textId="77777777" w:rsidR="00110E00" w:rsidRDefault="00110E00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00203822" w14:textId="77777777" w:rsidR="00110E00" w:rsidRDefault="00110E00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6F162E64" w14:textId="77777777" w:rsidR="00110E00" w:rsidRDefault="00110E00">
            <w:pPr>
              <w:spacing w:line="58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40FE9B74" w14:textId="77777777" w:rsidR="00110E00" w:rsidRDefault="00A4574C">
            <w:pPr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noProof/>
                <w:sz w:val="28"/>
                <w:szCs w:val="28"/>
              </w:rPr>
              <w:drawing>
                <wp:inline distT="0" distB="0" distL="114300" distR="114300" wp14:anchorId="76D51882" wp14:editId="681A2FC1">
                  <wp:extent cx="2811780" cy="3905885"/>
                  <wp:effectExtent l="0" t="0" r="7620" b="5715"/>
                  <wp:docPr id="6" name="图片 2" descr="WPS图片-修改尺寸_WPS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 descr="WPS图片-修改尺寸_WPS图片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780" cy="390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tr w:rsidR="00110E00" w14:paraId="021E3838" w14:textId="77777777">
        <w:trPr>
          <w:trHeight w:val="1699"/>
          <w:jc w:val="center"/>
        </w:trPr>
        <w:tc>
          <w:tcPr>
            <w:tcW w:w="9268" w:type="dxa"/>
            <w:gridSpan w:val="5"/>
            <w:vAlign w:val="center"/>
          </w:tcPr>
          <w:p w14:paraId="18888260" w14:textId="77777777" w:rsidR="00110E00" w:rsidRDefault="00A4574C">
            <w:pPr>
              <w:spacing w:line="5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本人保证此表格填写内容真实、完整、可靠，如有不实之处，愿承担一切法律责任。</w:t>
            </w:r>
          </w:p>
          <w:p w14:paraId="47FE4EB4" w14:textId="77777777" w:rsidR="00110E00" w:rsidRDefault="00A4574C">
            <w:pPr>
              <w:spacing w:line="580" w:lineRule="exact"/>
              <w:ind w:firstLineChars="550" w:firstLine="132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填写人签字：</w:t>
            </w:r>
            <w:r>
              <w:rPr>
                <w:rFonts w:ascii="仿宋_GB2312" w:eastAsia="仿宋_GB2312"/>
                <w:sz w:val="24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</w:rPr>
              <w:t>填表日期：</w:t>
            </w:r>
          </w:p>
        </w:tc>
      </w:tr>
    </w:tbl>
    <w:p w14:paraId="5C5F743D" w14:textId="77777777" w:rsidR="00110E00" w:rsidRDefault="00110E00"/>
    <w:p w14:paraId="54FB3555" w14:textId="77777777" w:rsidR="00110E00" w:rsidRDefault="00110E00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p w14:paraId="4439E14F" w14:textId="77777777" w:rsidR="00110E00" w:rsidRDefault="00A4574C">
      <w:pPr>
        <w:spacing w:afterLines="100" w:after="312" w:line="220" w:lineRule="atLeast"/>
        <w:jc w:val="center"/>
        <w:rPr>
          <w:rFonts w:ascii="方正小标宋_GBK" w:eastAsia="方正小标宋_GBK" w:hAnsi="方正黑体_GBK" w:cs="方正黑体_GBK"/>
          <w:sz w:val="36"/>
          <w:szCs w:val="36"/>
        </w:rPr>
      </w:pPr>
      <w:r>
        <w:rPr>
          <w:rFonts w:ascii="方正小标宋_GBK" w:eastAsia="方正小标宋_GBK" w:hAnsi="方正黑体_GBK" w:cs="方正黑体_GBK" w:hint="eastAsia"/>
          <w:sz w:val="36"/>
          <w:szCs w:val="36"/>
        </w:rPr>
        <w:t>健康申报及承诺书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1845"/>
        <w:gridCol w:w="796"/>
        <w:gridCol w:w="1186"/>
      </w:tblGrid>
      <w:tr w:rsidR="00110E00" w14:paraId="79CBA843" w14:textId="77777777">
        <w:trPr>
          <w:trHeight w:val="544"/>
        </w:trPr>
        <w:tc>
          <w:tcPr>
            <w:tcW w:w="1526" w:type="dxa"/>
            <w:vAlign w:val="center"/>
          </w:tcPr>
          <w:p w14:paraId="7B856EF5" w14:textId="77777777" w:rsidR="00110E00" w:rsidRDefault="00A4574C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3544" w:type="dxa"/>
            <w:vAlign w:val="center"/>
          </w:tcPr>
          <w:p w14:paraId="48FEB659" w14:textId="77777777" w:rsidR="00110E00" w:rsidRDefault="00110E00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14:paraId="6EA64C38" w14:textId="77777777" w:rsidR="00110E00" w:rsidRDefault="00A4574C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性别</w:t>
            </w:r>
          </w:p>
        </w:tc>
        <w:tc>
          <w:tcPr>
            <w:tcW w:w="1982" w:type="dxa"/>
            <w:gridSpan w:val="2"/>
            <w:vAlign w:val="center"/>
          </w:tcPr>
          <w:p w14:paraId="7CC70304" w14:textId="77777777" w:rsidR="00110E00" w:rsidRDefault="00110E00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110E00" w14:paraId="508921EF" w14:textId="77777777">
        <w:trPr>
          <w:trHeight w:val="544"/>
        </w:trPr>
        <w:tc>
          <w:tcPr>
            <w:tcW w:w="1526" w:type="dxa"/>
            <w:vAlign w:val="center"/>
          </w:tcPr>
          <w:p w14:paraId="1502FD44" w14:textId="77777777" w:rsidR="00110E00" w:rsidRDefault="00A4574C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身份</w:t>
            </w:r>
            <w:r>
              <w:rPr>
                <w:rFonts w:eastAsia="仿宋"/>
                <w:sz w:val="28"/>
                <w:szCs w:val="28"/>
              </w:rPr>
              <w:t>证号</w:t>
            </w:r>
          </w:p>
        </w:tc>
        <w:tc>
          <w:tcPr>
            <w:tcW w:w="7371" w:type="dxa"/>
            <w:gridSpan w:val="4"/>
            <w:vAlign w:val="center"/>
          </w:tcPr>
          <w:p w14:paraId="2EBAD4F9" w14:textId="77777777" w:rsidR="00110E00" w:rsidRDefault="00110E00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110E00" w14:paraId="441A81CD" w14:textId="77777777">
        <w:trPr>
          <w:trHeight w:val="694"/>
        </w:trPr>
        <w:tc>
          <w:tcPr>
            <w:tcW w:w="1526" w:type="dxa"/>
            <w:vAlign w:val="center"/>
          </w:tcPr>
          <w:p w14:paraId="37E7A09F" w14:textId="77777777" w:rsidR="00110E00" w:rsidRDefault="00A4574C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现住址</w:t>
            </w:r>
          </w:p>
        </w:tc>
        <w:tc>
          <w:tcPr>
            <w:tcW w:w="3544" w:type="dxa"/>
            <w:vAlign w:val="center"/>
          </w:tcPr>
          <w:p w14:paraId="4C09C296" w14:textId="77777777" w:rsidR="00110E00" w:rsidRDefault="00110E00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14:paraId="2D7AD1A1" w14:textId="77777777" w:rsidR="00110E00" w:rsidRDefault="00A4574C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</w:t>
            </w:r>
            <w:r>
              <w:rPr>
                <w:rFonts w:eastAsia="仿宋" w:hint="eastAsia"/>
                <w:sz w:val="28"/>
                <w:szCs w:val="28"/>
              </w:rPr>
              <w:t>电话</w:t>
            </w:r>
          </w:p>
        </w:tc>
        <w:tc>
          <w:tcPr>
            <w:tcW w:w="1982" w:type="dxa"/>
            <w:gridSpan w:val="2"/>
            <w:vAlign w:val="center"/>
          </w:tcPr>
          <w:p w14:paraId="5BC8DEDC" w14:textId="77777777" w:rsidR="00110E00" w:rsidRDefault="00110E00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110E00" w14:paraId="3FDF13C9" w14:textId="77777777">
        <w:trPr>
          <w:trHeight w:val="978"/>
        </w:trPr>
        <w:tc>
          <w:tcPr>
            <w:tcW w:w="1526" w:type="dxa"/>
            <w:vMerge w:val="restart"/>
            <w:vAlign w:val="center"/>
          </w:tcPr>
          <w:p w14:paraId="47F2742F" w14:textId="77777777" w:rsidR="00110E00" w:rsidRDefault="00110E00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 w14:paraId="3B5FF954" w14:textId="77777777" w:rsidR="00110E00" w:rsidRDefault="00A4574C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流</w:t>
            </w:r>
          </w:p>
          <w:p w14:paraId="6BECE594" w14:textId="77777777" w:rsidR="00110E00" w:rsidRDefault="00A4574C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行</w:t>
            </w:r>
          </w:p>
          <w:p w14:paraId="7A304557" w14:textId="77777777" w:rsidR="00110E00" w:rsidRDefault="00A4574C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病</w:t>
            </w:r>
          </w:p>
          <w:p w14:paraId="28E10E12" w14:textId="77777777" w:rsidR="00110E00" w:rsidRDefault="00A4574C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学</w:t>
            </w:r>
          </w:p>
          <w:p w14:paraId="5CE59EEE" w14:textId="77777777" w:rsidR="00110E00" w:rsidRDefault="00A4574C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史</w:t>
            </w:r>
          </w:p>
        </w:tc>
        <w:tc>
          <w:tcPr>
            <w:tcW w:w="5389" w:type="dxa"/>
            <w:gridSpan w:val="2"/>
            <w:vAlign w:val="center"/>
          </w:tcPr>
          <w:p w14:paraId="700EFADB" w14:textId="77777777" w:rsidR="00110E00" w:rsidRDefault="00A4574C"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796" w:type="dxa"/>
            <w:vAlign w:val="center"/>
          </w:tcPr>
          <w:p w14:paraId="09BAA111" w14:textId="77777777" w:rsidR="00110E00" w:rsidRDefault="00A4574C"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57C1C63E" w14:textId="77777777" w:rsidR="00110E00" w:rsidRDefault="00A4574C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10E00" w14:paraId="48293853" w14:textId="77777777">
        <w:trPr>
          <w:trHeight w:val="1110"/>
        </w:trPr>
        <w:tc>
          <w:tcPr>
            <w:tcW w:w="1526" w:type="dxa"/>
            <w:vMerge/>
          </w:tcPr>
          <w:p w14:paraId="6C06E8FF" w14:textId="77777777" w:rsidR="00110E00" w:rsidRDefault="00110E00"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vAlign w:val="center"/>
          </w:tcPr>
          <w:p w14:paraId="60257CD0" w14:textId="77777777" w:rsidR="00110E00" w:rsidRDefault="00A4574C"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kern w:val="0"/>
                <w:sz w:val="28"/>
                <w:szCs w:val="28"/>
              </w:rPr>
              <w:t>密切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vAlign w:val="center"/>
          </w:tcPr>
          <w:p w14:paraId="19323346" w14:textId="77777777" w:rsidR="00110E00" w:rsidRDefault="00A4574C"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35E5B3A3" w14:textId="77777777" w:rsidR="00110E00" w:rsidRDefault="00A4574C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10E00" w14:paraId="06DE1EFE" w14:textId="77777777">
        <w:trPr>
          <w:trHeight w:val="740"/>
        </w:trPr>
        <w:tc>
          <w:tcPr>
            <w:tcW w:w="1526" w:type="dxa"/>
            <w:vMerge/>
          </w:tcPr>
          <w:p w14:paraId="7062A642" w14:textId="77777777" w:rsidR="00110E00" w:rsidRDefault="00110E00"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vAlign w:val="center"/>
          </w:tcPr>
          <w:p w14:paraId="13913794" w14:textId="77777777" w:rsidR="00110E00" w:rsidRDefault="00A4574C"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 w14:paraId="450DD725" w14:textId="77777777" w:rsidR="00110E00" w:rsidRDefault="00A4574C"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3F0390FD" w14:textId="77777777" w:rsidR="00110E00" w:rsidRDefault="00A4574C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10E00" w14:paraId="49972AB3" w14:textId="77777777">
        <w:trPr>
          <w:trHeight w:val="3920"/>
        </w:trPr>
        <w:tc>
          <w:tcPr>
            <w:tcW w:w="1526" w:type="dxa"/>
            <w:vAlign w:val="center"/>
          </w:tcPr>
          <w:p w14:paraId="1257AB07" w14:textId="77777777" w:rsidR="00110E00" w:rsidRDefault="00110E00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 w14:paraId="4848DA39" w14:textId="77777777" w:rsidR="00110E00" w:rsidRDefault="00A4574C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考</w:t>
            </w:r>
          </w:p>
          <w:p w14:paraId="2DE89CC4" w14:textId="77777777" w:rsidR="00110E00" w:rsidRDefault="00A4574C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生</w:t>
            </w:r>
          </w:p>
          <w:p w14:paraId="4FD2DFCC" w14:textId="77777777" w:rsidR="00110E00" w:rsidRDefault="00A4574C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承</w:t>
            </w:r>
          </w:p>
          <w:p w14:paraId="67E071B8" w14:textId="77777777" w:rsidR="00110E00" w:rsidRDefault="00A4574C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诺</w:t>
            </w:r>
          </w:p>
        </w:tc>
        <w:tc>
          <w:tcPr>
            <w:tcW w:w="7371" w:type="dxa"/>
            <w:gridSpan w:val="4"/>
          </w:tcPr>
          <w:p w14:paraId="28778D2A" w14:textId="77777777" w:rsidR="00110E00" w:rsidRDefault="00110E00">
            <w:pPr>
              <w:spacing w:line="380" w:lineRule="exact"/>
              <w:ind w:firstLineChars="200" w:firstLine="560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 w14:paraId="0D6F5EA0" w14:textId="77777777" w:rsidR="00110E00" w:rsidRDefault="00A4574C">
            <w:pPr>
              <w:spacing w:line="380" w:lineRule="exact"/>
              <w:ind w:firstLineChars="200" w:firstLine="560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 w14:paraId="048DD5DA" w14:textId="77777777" w:rsidR="00110E00" w:rsidRDefault="00110E00">
            <w:pPr>
              <w:spacing w:line="380" w:lineRule="exact"/>
              <w:ind w:firstLineChars="200" w:firstLine="560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 w14:paraId="5051C8BD" w14:textId="77777777" w:rsidR="00110E00" w:rsidRDefault="00110E00">
            <w:pPr>
              <w:spacing w:line="380" w:lineRule="exact"/>
              <w:ind w:firstLineChars="200" w:firstLine="560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 w14:paraId="6C8ECB81" w14:textId="77777777" w:rsidR="00110E00" w:rsidRDefault="00A4574C"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考生签名：</w:t>
            </w:r>
          </w:p>
          <w:p w14:paraId="3D2213B1" w14:textId="77777777" w:rsidR="00110E00" w:rsidRDefault="00110E00"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 w14:paraId="5F5A42A4" w14:textId="77777777" w:rsidR="00110E00" w:rsidRDefault="00110E00"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 w14:paraId="24BB8983" w14:textId="77777777" w:rsidR="00110E00" w:rsidRDefault="00A4574C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</w:p>
        </w:tc>
      </w:tr>
    </w:tbl>
    <w:p w14:paraId="474DF323" w14:textId="77777777" w:rsidR="00110E00" w:rsidRDefault="00110E00">
      <w:pPr>
        <w:pStyle w:val="2"/>
        <w:spacing w:line="500" w:lineRule="exact"/>
        <w:ind w:firstLineChars="1200" w:firstLine="3600"/>
        <w:rPr>
          <w:rFonts w:ascii="仿宋" w:eastAsia="仿宋" w:hAnsi="仿宋"/>
          <w:sz w:val="30"/>
          <w:szCs w:val="30"/>
          <w:shd w:val="clear" w:color="auto" w:fill="FFFFFF"/>
        </w:rPr>
      </w:pPr>
    </w:p>
    <w:p w14:paraId="147564F4" w14:textId="77777777" w:rsidR="00110E00" w:rsidRDefault="00110E00">
      <w:pPr>
        <w:spacing w:line="500" w:lineRule="exact"/>
        <w:rPr>
          <w:rFonts w:ascii="仿宋" w:eastAsia="仿宋" w:hAnsi="仿宋"/>
          <w:sz w:val="30"/>
          <w:szCs w:val="30"/>
          <w:shd w:val="clear" w:color="auto" w:fill="FFFFFF"/>
        </w:rPr>
        <w:sectPr w:rsidR="00110E00">
          <w:headerReference w:type="default" r:id="rId13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76AE92F1" w14:textId="77777777" w:rsidR="00110E00" w:rsidRDefault="00110E00">
      <w:pPr>
        <w:spacing w:line="56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14:paraId="2248317F" w14:textId="77777777" w:rsidR="00110E00" w:rsidRDefault="00A4574C">
      <w:pPr>
        <w:jc w:val="center"/>
      </w:pPr>
      <w:r>
        <w:rPr>
          <w:rFonts w:ascii="宋体" w:hAnsi="宋体" w:cs="宋体"/>
          <w:sz w:val="24"/>
        </w:rPr>
        <w:fldChar w:fldCharType="begin"/>
      </w:r>
      <w:r>
        <w:rPr>
          <w:rFonts w:ascii="宋体" w:hAnsi="宋体" w:cs="宋体"/>
          <w:sz w:val="24"/>
        </w:rPr>
        <w:instrText xml:space="preserve">INCLUDEPICTURE \d "C:\\Users\\Lenovo\\Documents\\Tencent Files\\403861196\\Image\\C2C\\3(1[@%DZK@)N8K8O~]UH$[4.png" \* MERGEFORMATINET </w:instrText>
      </w:r>
      <w:r>
        <w:rPr>
          <w:rFonts w:ascii="宋体" w:hAnsi="宋体" w:cs="宋体"/>
          <w:sz w:val="24"/>
        </w:rPr>
        <w:fldChar w:fldCharType="separate"/>
      </w:r>
      <w:r>
        <w:rPr>
          <w:rFonts w:ascii="宋体" w:hAnsi="宋体" w:cs="宋体"/>
          <w:noProof/>
          <w:sz w:val="24"/>
        </w:rPr>
        <w:drawing>
          <wp:inline distT="0" distB="0" distL="114300" distR="114300" wp14:anchorId="4FA6FB1E" wp14:editId="53FC9F57">
            <wp:extent cx="3343275" cy="3181350"/>
            <wp:effectExtent l="0" t="0" r="9525" b="635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</w:rPr>
        <w:fldChar w:fldCharType="end"/>
      </w:r>
    </w:p>
    <w:p w14:paraId="469F980C" w14:textId="77777777" w:rsidR="00110E00" w:rsidRDefault="00A4574C">
      <w:pPr>
        <w:jc w:val="center"/>
        <w:rPr>
          <w:rFonts w:ascii="仿宋_GB2312" w:eastAsia="仿宋_GB2312" w:hAnsi="黑体" w:cs="宋体"/>
          <w:bCs/>
          <w:kern w:val="0"/>
          <w:sz w:val="18"/>
          <w:szCs w:val="18"/>
        </w:rPr>
      </w:pPr>
      <w:proofErr w:type="gramStart"/>
      <w:r>
        <w:rPr>
          <w:rFonts w:ascii="方正小标宋_GBK" w:eastAsia="方正小标宋_GBK" w:hAnsi="方正小标宋_GBK" w:cs="方正小标宋_GBK" w:hint="eastAsia"/>
          <w:sz w:val="48"/>
          <w:szCs w:val="48"/>
        </w:rPr>
        <w:t>微信扫描</w:t>
      </w:r>
      <w:proofErr w:type="gramEnd"/>
      <w:r>
        <w:rPr>
          <w:rFonts w:ascii="方正小标宋_GBK" w:eastAsia="方正小标宋_GBK" w:hAnsi="方正小标宋_GBK" w:cs="方正小标宋_GBK" w:hint="eastAsia"/>
          <w:sz w:val="48"/>
          <w:szCs w:val="48"/>
        </w:rPr>
        <w:t>二维码，</w:t>
      </w:r>
      <w:proofErr w:type="gramStart"/>
      <w:r>
        <w:rPr>
          <w:rFonts w:ascii="方正小标宋_GBK" w:eastAsia="方正小标宋_GBK" w:hAnsi="方正小标宋_GBK" w:cs="方正小标宋_GBK" w:hint="eastAsia"/>
          <w:sz w:val="48"/>
          <w:szCs w:val="48"/>
        </w:rPr>
        <w:t>查询近</w:t>
      </w:r>
      <w:proofErr w:type="gramEnd"/>
      <w:r>
        <w:rPr>
          <w:rFonts w:ascii="方正小标宋_GBK" w:eastAsia="方正小标宋_GBK" w:hAnsi="方正小标宋_GBK" w:cs="方正小标宋_GBK" w:hint="eastAsia"/>
          <w:sz w:val="48"/>
          <w:szCs w:val="48"/>
        </w:rPr>
        <w:t>14天出行轨迹。</w:t>
      </w:r>
    </w:p>
    <w:sectPr w:rsidR="00110E00">
      <w:headerReference w:type="default" r:id="rId15"/>
      <w:pgSz w:w="16838" w:h="11906" w:orient="landscape"/>
      <w:pgMar w:top="1588" w:right="2098" w:bottom="1474" w:left="1985" w:header="851" w:footer="1588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B47B4" w14:textId="77777777" w:rsidR="006134B8" w:rsidRDefault="006134B8">
      <w:r>
        <w:separator/>
      </w:r>
    </w:p>
  </w:endnote>
  <w:endnote w:type="continuationSeparator" w:id="0">
    <w:p w14:paraId="085694CD" w14:textId="77777777" w:rsidR="006134B8" w:rsidRDefault="0061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96A26" w14:textId="77777777" w:rsidR="00110E00" w:rsidRDefault="00A4574C">
    <w:pPr>
      <w:pStyle w:val="a4"/>
      <w:jc w:val="center"/>
      <w:rPr>
        <w:sz w:val="28"/>
        <w:szCs w:val="28"/>
      </w:rPr>
    </w:pPr>
    <w:r>
      <w:rPr>
        <w:rFonts w:hint="eastAsia"/>
        <w:sz w:val="28"/>
        <w:szCs w:val="28"/>
      </w:rPr>
      <w:fldChar w:fldCharType="begin"/>
    </w:r>
    <w:r>
      <w:rPr>
        <w:rFonts w:hint="eastAsia"/>
        <w:sz w:val="28"/>
        <w:szCs w:val="28"/>
      </w:rPr>
      <w:instrText>PAGE   \* MERGEFORMAT</w:instrText>
    </w:r>
    <w:r>
      <w:rPr>
        <w:rFonts w:hint="eastAsia"/>
        <w:sz w:val="28"/>
        <w:szCs w:val="28"/>
      </w:rPr>
      <w:fldChar w:fldCharType="separate"/>
    </w:r>
    <w:r w:rsidR="00152F05" w:rsidRPr="00152F05">
      <w:rPr>
        <w:noProof/>
        <w:sz w:val="28"/>
        <w:szCs w:val="28"/>
        <w:lang w:val="zh-CN"/>
      </w:rPr>
      <w:t>2</w:t>
    </w:r>
    <w:r>
      <w:rPr>
        <w:rFonts w:hint="eastAsi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9640D" w14:textId="77777777" w:rsidR="006134B8" w:rsidRDefault="006134B8">
      <w:r>
        <w:separator/>
      </w:r>
    </w:p>
  </w:footnote>
  <w:footnote w:type="continuationSeparator" w:id="0">
    <w:p w14:paraId="137C1479" w14:textId="77777777" w:rsidR="006134B8" w:rsidRDefault="00613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FBDE2" w14:textId="77777777" w:rsidR="00110E00" w:rsidRDefault="00110E00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7B271" w14:textId="77777777" w:rsidR="00110E00" w:rsidRDefault="00110E0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757944"/>
    <w:multiLevelType w:val="singleLevel"/>
    <w:tmpl w:val="847579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A353B1EE"/>
    <w:multiLevelType w:val="singleLevel"/>
    <w:tmpl w:val="A353B1E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AC082DA4"/>
    <w:multiLevelType w:val="singleLevel"/>
    <w:tmpl w:val="AC082DA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15D8AA9"/>
    <w:multiLevelType w:val="singleLevel"/>
    <w:tmpl w:val="C15D8AA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00000001"/>
    <w:multiLevelType w:val="singleLevel"/>
    <w:tmpl w:val="A353B1E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00000002"/>
    <w:multiLevelType w:val="singleLevel"/>
    <w:tmpl w:val="C15D8AA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00000003"/>
    <w:multiLevelType w:val="singleLevel"/>
    <w:tmpl w:val="09AAD3E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00000004"/>
    <w:multiLevelType w:val="singleLevel"/>
    <w:tmpl w:val="0F87D53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00000005"/>
    <w:multiLevelType w:val="singleLevel"/>
    <w:tmpl w:val="1DA3E9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00000006"/>
    <w:multiLevelType w:val="singleLevel"/>
    <w:tmpl w:val="28DBFAA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00000007"/>
    <w:multiLevelType w:val="singleLevel"/>
    <w:tmpl w:val="294897C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00000008"/>
    <w:multiLevelType w:val="singleLevel"/>
    <w:tmpl w:val="3BEC20F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>
    <w:nsid w:val="00000009"/>
    <w:multiLevelType w:val="singleLevel"/>
    <w:tmpl w:val="5AE7761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">
    <w:nsid w:val="0000000A"/>
    <w:multiLevelType w:val="singleLevel"/>
    <w:tmpl w:val="69ED596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>
    <w:nsid w:val="0000000B"/>
    <w:multiLevelType w:val="singleLevel"/>
    <w:tmpl w:val="6C13A65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>
    <w:nsid w:val="0000000C"/>
    <w:multiLevelType w:val="singleLevel"/>
    <w:tmpl w:val="77DE180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6">
    <w:nsid w:val="03D23A1E"/>
    <w:multiLevelType w:val="hybridMultilevel"/>
    <w:tmpl w:val="810C31A0"/>
    <w:lvl w:ilvl="0" w:tplc="ADBEF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09AAD3E3"/>
    <w:multiLevelType w:val="singleLevel"/>
    <w:tmpl w:val="09AAD3E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8">
    <w:nsid w:val="0F87D539"/>
    <w:multiLevelType w:val="singleLevel"/>
    <w:tmpl w:val="0F87D53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>
    <w:nsid w:val="1DA3E964"/>
    <w:multiLevelType w:val="singleLevel"/>
    <w:tmpl w:val="1DA3E9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0">
    <w:nsid w:val="28DBFAAB"/>
    <w:multiLevelType w:val="singleLevel"/>
    <w:tmpl w:val="28DBFAA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1">
    <w:nsid w:val="294897C2"/>
    <w:multiLevelType w:val="singleLevel"/>
    <w:tmpl w:val="294897C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2">
    <w:nsid w:val="3BEC20F8"/>
    <w:multiLevelType w:val="singleLevel"/>
    <w:tmpl w:val="3BEC20F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3">
    <w:nsid w:val="5AE7761A"/>
    <w:multiLevelType w:val="singleLevel"/>
    <w:tmpl w:val="5AE7761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4">
    <w:nsid w:val="5F0A51F1"/>
    <w:multiLevelType w:val="singleLevel"/>
    <w:tmpl w:val="847579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5">
    <w:nsid w:val="69ED5967"/>
    <w:multiLevelType w:val="singleLevel"/>
    <w:tmpl w:val="69ED596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6">
    <w:nsid w:val="6C13A651"/>
    <w:multiLevelType w:val="singleLevel"/>
    <w:tmpl w:val="6C13A65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7">
    <w:nsid w:val="77DE1802"/>
    <w:multiLevelType w:val="singleLevel"/>
    <w:tmpl w:val="77DE180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3"/>
  </w:num>
  <w:num w:numId="5">
    <w:abstractNumId w:val="1"/>
  </w:num>
  <w:num w:numId="6">
    <w:abstractNumId w:val="27"/>
  </w:num>
  <w:num w:numId="7">
    <w:abstractNumId w:val="26"/>
  </w:num>
  <w:num w:numId="8">
    <w:abstractNumId w:val="0"/>
  </w:num>
  <w:num w:numId="9">
    <w:abstractNumId w:val="25"/>
  </w:num>
  <w:num w:numId="10">
    <w:abstractNumId w:val="21"/>
  </w:num>
  <w:num w:numId="11">
    <w:abstractNumId w:val="20"/>
  </w:num>
  <w:num w:numId="12">
    <w:abstractNumId w:val="22"/>
  </w:num>
  <w:num w:numId="13">
    <w:abstractNumId w:val="18"/>
  </w:num>
  <w:num w:numId="14">
    <w:abstractNumId w:val="23"/>
  </w:num>
  <w:num w:numId="15">
    <w:abstractNumId w:val="19"/>
  </w:num>
  <w:num w:numId="16">
    <w:abstractNumId w:val="6"/>
  </w:num>
  <w:num w:numId="17">
    <w:abstractNumId w:val="5"/>
  </w:num>
  <w:num w:numId="18">
    <w:abstractNumId w:val="4"/>
  </w:num>
  <w:num w:numId="19">
    <w:abstractNumId w:val="15"/>
  </w:num>
  <w:num w:numId="20">
    <w:abstractNumId w:val="14"/>
  </w:num>
  <w:num w:numId="21">
    <w:abstractNumId w:val="24"/>
  </w:num>
  <w:num w:numId="22">
    <w:abstractNumId w:val="13"/>
  </w:num>
  <w:num w:numId="23">
    <w:abstractNumId w:val="10"/>
  </w:num>
  <w:num w:numId="24">
    <w:abstractNumId w:val="9"/>
  </w:num>
  <w:num w:numId="25">
    <w:abstractNumId w:val="11"/>
  </w:num>
  <w:num w:numId="26">
    <w:abstractNumId w:val="7"/>
  </w:num>
  <w:num w:numId="27">
    <w:abstractNumId w:val="1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82"/>
    <w:rsid w:val="00027306"/>
    <w:rsid w:val="0004129E"/>
    <w:rsid w:val="0004692B"/>
    <w:rsid w:val="00061A91"/>
    <w:rsid w:val="00074A5A"/>
    <w:rsid w:val="000817DD"/>
    <w:rsid w:val="00085D30"/>
    <w:rsid w:val="00085DB2"/>
    <w:rsid w:val="000867D2"/>
    <w:rsid w:val="000949AD"/>
    <w:rsid w:val="000A5AFB"/>
    <w:rsid w:val="000C249F"/>
    <w:rsid w:val="000D6996"/>
    <w:rsid w:val="000E4C7A"/>
    <w:rsid w:val="000E5575"/>
    <w:rsid w:val="00110E00"/>
    <w:rsid w:val="00126C7F"/>
    <w:rsid w:val="001313E7"/>
    <w:rsid w:val="0013607C"/>
    <w:rsid w:val="0014447E"/>
    <w:rsid w:val="00152F05"/>
    <w:rsid w:val="00160A8C"/>
    <w:rsid w:val="00160B7D"/>
    <w:rsid w:val="00161D4F"/>
    <w:rsid w:val="00163330"/>
    <w:rsid w:val="001639F1"/>
    <w:rsid w:val="001641B7"/>
    <w:rsid w:val="001736B5"/>
    <w:rsid w:val="00173F33"/>
    <w:rsid w:val="00176265"/>
    <w:rsid w:val="00185905"/>
    <w:rsid w:val="00187397"/>
    <w:rsid w:val="00196B0F"/>
    <w:rsid w:val="001C6892"/>
    <w:rsid w:val="001C7A23"/>
    <w:rsid w:val="001D15BF"/>
    <w:rsid w:val="001D4AC2"/>
    <w:rsid w:val="001E2033"/>
    <w:rsid w:val="001F1427"/>
    <w:rsid w:val="001F2487"/>
    <w:rsid w:val="001F2B30"/>
    <w:rsid w:val="001F4A65"/>
    <w:rsid w:val="002035C4"/>
    <w:rsid w:val="00224E9B"/>
    <w:rsid w:val="002615F2"/>
    <w:rsid w:val="0027085C"/>
    <w:rsid w:val="00291E52"/>
    <w:rsid w:val="002D3875"/>
    <w:rsid w:val="002E4B8A"/>
    <w:rsid w:val="003235E2"/>
    <w:rsid w:val="003522C1"/>
    <w:rsid w:val="003645A5"/>
    <w:rsid w:val="003776D8"/>
    <w:rsid w:val="00387044"/>
    <w:rsid w:val="003874D5"/>
    <w:rsid w:val="003877C6"/>
    <w:rsid w:val="003A5E37"/>
    <w:rsid w:val="003A6B96"/>
    <w:rsid w:val="003E4876"/>
    <w:rsid w:val="003E5B85"/>
    <w:rsid w:val="003F0C3F"/>
    <w:rsid w:val="003F480A"/>
    <w:rsid w:val="003F5AEB"/>
    <w:rsid w:val="00413D8F"/>
    <w:rsid w:val="00414099"/>
    <w:rsid w:val="00417EFD"/>
    <w:rsid w:val="00422899"/>
    <w:rsid w:val="00422BD2"/>
    <w:rsid w:val="00424352"/>
    <w:rsid w:val="00425AD0"/>
    <w:rsid w:val="00432CD6"/>
    <w:rsid w:val="00433A81"/>
    <w:rsid w:val="004456E5"/>
    <w:rsid w:val="0045034C"/>
    <w:rsid w:val="00451442"/>
    <w:rsid w:val="004555FA"/>
    <w:rsid w:val="00457259"/>
    <w:rsid w:val="00457A59"/>
    <w:rsid w:val="00471090"/>
    <w:rsid w:val="00486625"/>
    <w:rsid w:val="004B3B8F"/>
    <w:rsid w:val="004C2662"/>
    <w:rsid w:val="004E09B1"/>
    <w:rsid w:val="004E2366"/>
    <w:rsid w:val="004E7852"/>
    <w:rsid w:val="004F1C02"/>
    <w:rsid w:val="004F3CC0"/>
    <w:rsid w:val="005008B8"/>
    <w:rsid w:val="00506EBA"/>
    <w:rsid w:val="00507567"/>
    <w:rsid w:val="00527582"/>
    <w:rsid w:val="005412EC"/>
    <w:rsid w:val="00544003"/>
    <w:rsid w:val="00547403"/>
    <w:rsid w:val="0057356A"/>
    <w:rsid w:val="00581C4A"/>
    <w:rsid w:val="005A7639"/>
    <w:rsid w:val="005B35BC"/>
    <w:rsid w:val="005C3437"/>
    <w:rsid w:val="005C4CE1"/>
    <w:rsid w:val="005D16FF"/>
    <w:rsid w:val="005D6438"/>
    <w:rsid w:val="006074B6"/>
    <w:rsid w:val="006134B8"/>
    <w:rsid w:val="006218B4"/>
    <w:rsid w:val="006307B5"/>
    <w:rsid w:val="00651D78"/>
    <w:rsid w:val="0065286E"/>
    <w:rsid w:val="006537BD"/>
    <w:rsid w:val="00657C35"/>
    <w:rsid w:val="006615E3"/>
    <w:rsid w:val="00665F8D"/>
    <w:rsid w:val="00674FC4"/>
    <w:rsid w:val="00693125"/>
    <w:rsid w:val="00696FAC"/>
    <w:rsid w:val="006B376E"/>
    <w:rsid w:val="006F4B39"/>
    <w:rsid w:val="006F6AE9"/>
    <w:rsid w:val="00702ECE"/>
    <w:rsid w:val="00715620"/>
    <w:rsid w:val="00721AB3"/>
    <w:rsid w:val="00723DF4"/>
    <w:rsid w:val="00724971"/>
    <w:rsid w:val="00724DE4"/>
    <w:rsid w:val="00726A91"/>
    <w:rsid w:val="00736541"/>
    <w:rsid w:val="007517BB"/>
    <w:rsid w:val="0075200B"/>
    <w:rsid w:val="00754779"/>
    <w:rsid w:val="00773F2B"/>
    <w:rsid w:val="007773F4"/>
    <w:rsid w:val="00780482"/>
    <w:rsid w:val="0078778C"/>
    <w:rsid w:val="00797517"/>
    <w:rsid w:val="007A422B"/>
    <w:rsid w:val="007F3B33"/>
    <w:rsid w:val="00803C1F"/>
    <w:rsid w:val="0080660A"/>
    <w:rsid w:val="008106E4"/>
    <w:rsid w:val="0081305B"/>
    <w:rsid w:val="00814098"/>
    <w:rsid w:val="00824A98"/>
    <w:rsid w:val="008262E8"/>
    <w:rsid w:val="00826651"/>
    <w:rsid w:val="008317FC"/>
    <w:rsid w:val="00834483"/>
    <w:rsid w:val="0084165C"/>
    <w:rsid w:val="008501BB"/>
    <w:rsid w:val="0085191C"/>
    <w:rsid w:val="008550AB"/>
    <w:rsid w:val="008625CB"/>
    <w:rsid w:val="008800DC"/>
    <w:rsid w:val="00891B73"/>
    <w:rsid w:val="00896CB6"/>
    <w:rsid w:val="008A1535"/>
    <w:rsid w:val="008C1704"/>
    <w:rsid w:val="008D22A3"/>
    <w:rsid w:val="008F3DD9"/>
    <w:rsid w:val="009072FE"/>
    <w:rsid w:val="00911090"/>
    <w:rsid w:val="009141C0"/>
    <w:rsid w:val="009158EE"/>
    <w:rsid w:val="00917FF9"/>
    <w:rsid w:val="00920002"/>
    <w:rsid w:val="009242FA"/>
    <w:rsid w:val="009267F1"/>
    <w:rsid w:val="00936464"/>
    <w:rsid w:val="00940447"/>
    <w:rsid w:val="009439EF"/>
    <w:rsid w:val="00943C8E"/>
    <w:rsid w:val="00952774"/>
    <w:rsid w:val="00966B1C"/>
    <w:rsid w:val="00971339"/>
    <w:rsid w:val="00976761"/>
    <w:rsid w:val="00981437"/>
    <w:rsid w:val="00984789"/>
    <w:rsid w:val="00995740"/>
    <w:rsid w:val="0099717F"/>
    <w:rsid w:val="009A19E7"/>
    <w:rsid w:val="009A1C15"/>
    <w:rsid w:val="009A226E"/>
    <w:rsid w:val="009C0C30"/>
    <w:rsid w:val="009F3D6D"/>
    <w:rsid w:val="009F7071"/>
    <w:rsid w:val="009F7EB2"/>
    <w:rsid w:val="00A04959"/>
    <w:rsid w:val="00A245F8"/>
    <w:rsid w:val="00A26A70"/>
    <w:rsid w:val="00A27614"/>
    <w:rsid w:val="00A30F38"/>
    <w:rsid w:val="00A33F2B"/>
    <w:rsid w:val="00A33FA6"/>
    <w:rsid w:val="00A37366"/>
    <w:rsid w:val="00A44B30"/>
    <w:rsid w:val="00A4574C"/>
    <w:rsid w:val="00A46FAE"/>
    <w:rsid w:val="00A56C3A"/>
    <w:rsid w:val="00A60287"/>
    <w:rsid w:val="00A72991"/>
    <w:rsid w:val="00A806C0"/>
    <w:rsid w:val="00A9071D"/>
    <w:rsid w:val="00AA6A29"/>
    <w:rsid w:val="00AB3E95"/>
    <w:rsid w:val="00AC01BC"/>
    <w:rsid w:val="00AC0C68"/>
    <w:rsid w:val="00AD6772"/>
    <w:rsid w:val="00AE400F"/>
    <w:rsid w:val="00AE591E"/>
    <w:rsid w:val="00AF3D83"/>
    <w:rsid w:val="00B1007A"/>
    <w:rsid w:val="00B31196"/>
    <w:rsid w:val="00B34571"/>
    <w:rsid w:val="00B41EC9"/>
    <w:rsid w:val="00B47018"/>
    <w:rsid w:val="00B65C6B"/>
    <w:rsid w:val="00B71CF5"/>
    <w:rsid w:val="00B75D1E"/>
    <w:rsid w:val="00B96561"/>
    <w:rsid w:val="00BB3084"/>
    <w:rsid w:val="00BB5AB1"/>
    <w:rsid w:val="00BC50D1"/>
    <w:rsid w:val="00BD4EE9"/>
    <w:rsid w:val="00BF5190"/>
    <w:rsid w:val="00C00551"/>
    <w:rsid w:val="00C02B9F"/>
    <w:rsid w:val="00C03857"/>
    <w:rsid w:val="00C11F46"/>
    <w:rsid w:val="00C15DA3"/>
    <w:rsid w:val="00C17FB0"/>
    <w:rsid w:val="00C30F36"/>
    <w:rsid w:val="00C4090D"/>
    <w:rsid w:val="00C63A1B"/>
    <w:rsid w:val="00C753F6"/>
    <w:rsid w:val="00C90832"/>
    <w:rsid w:val="00C95C62"/>
    <w:rsid w:val="00CA0F8C"/>
    <w:rsid w:val="00CC5D44"/>
    <w:rsid w:val="00CC7348"/>
    <w:rsid w:val="00CD3532"/>
    <w:rsid w:val="00CD4395"/>
    <w:rsid w:val="00CE135D"/>
    <w:rsid w:val="00CE5283"/>
    <w:rsid w:val="00CF0635"/>
    <w:rsid w:val="00CF210B"/>
    <w:rsid w:val="00CF3D8F"/>
    <w:rsid w:val="00D068B5"/>
    <w:rsid w:val="00D1113A"/>
    <w:rsid w:val="00D218D3"/>
    <w:rsid w:val="00D2438C"/>
    <w:rsid w:val="00D25A15"/>
    <w:rsid w:val="00D47739"/>
    <w:rsid w:val="00D517C2"/>
    <w:rsid w:val="00D566D6"/>
    <w:rsid w:val="00D57D6C"/>
    <w:rsid w:val="00D668C3"/>
    <w:rsid w:val="00D71B8A"/>
    <w:rsid w:val="00D81AF3"/>
    <w:rsid w:val="00D96B50"/>
    <w:rsid w:val="00D96DB2"/>
    <w:rsid w:val="00DA7616"/>
    <w:rsid w:val="00DE0146"/>
    <w:rsid w:val="00DF1507"/>
    <w:rsid w:val="00E0158B"/>
    <w:rsid w:val="00E02D64"/>
    <w:rsid w:val="00E101B3"/>
    <w:rsid w:val="00E13CDE"/>
    <w:rsid w:val="00E13D36"/>
    <w:rsid w:val="00E1432C"/>
    <w:rsid w:val="00E44516"/>
    <w:rsid w:val="00E46625"/>
    <w:rsid w:val="00E53A65"/>
    <w:rsid w:val="00E63840"/>
    <w:rsid w:val="00E6545B"/>
    <w:rsid w:val="00E67B40"/>
    <w:rsid w:val="00E708D3"/>
    <w:rsid w:val="00EA36C0"/>
    <w:rsid w:val="00EA6872"/>
    <w:rsid w:val="00EB41DB"/>
    <w:rsid w:val="00EC18F8"/>
    <w:rsid w:val="00EC45CB"/>
    <w:rsid w:val="00EF2143"/>
    <w:rsid w:val="00EF4002"/>
    <w:rsid w:val="00F04A30"/>
    <w:rsid w:val="00F11FD3"/>
    <w:rsid w:val="00F157F0"/>
    <w:rsid w:val="00F236B4"/>
    <w:rsid w:val="00F34B0B"/>
    <w:rsid w:val="00F44151"/>
    <w:rsid w:val="00F54A07"/>
    <w:rsid w:val="00F56EE0"/>
    <w:rsid w:val="00F62B4E"/>
    <w:rsid w:val="00F66C43"/>
    <w:rsid w:val="00F77F5C"/>
    <w:rsid w:val="00F97D37"/>
    <w:rsid w:val="00FD4ECF"/>
    <w:rsid w:val="00FD63E0"/>
    <w:rsid w:val="00FE779C"/>
    <w:rsid w:val="00FE7809"/>
    <w:rsid w:val="00FF4908"/>
    <w:rsid w:val="011A4721"/>
    <w:rsid w:val="01944F76"/>
    <w:rsid w:val="01F171EB"/>
    <w:rsid w:val="04522348"/>
    <w:rsid w:val="073C6F72"/>
    <w:rsid w:val="074D2316"/>
    <w:rsid w:val="078F0165"/>
    <w:rsid w:val="080A7FC0"/>
    <w:rsid w:val="082A3666"/>
    <w:rsid w:val="086B3A18"/>
    <w:rsid w:val="0C862ECD"/>
    <w:rsid w:val="0DD00E0E"/>
    <w:rsid w:val="0EF5379F"/>
    <w:rsid w:val="11085355"/>
    <w:rsid w:val="11DB7DA5"/>
    <w:rsid w:val="138E6A55"/>
    <w:rsid w:val="179E2CCB"/>
    <w:rsid w:val="187C178A"/>
    <w:rsid w:val="19966529"/>
    <w:rsid w:val="19D04A34"/>
    <w:rsid w:val="1A4135E4"/>
    <w:rsid w:val="1ED31FDF"/>
    <w:rsid w:val="1FA16129"/>
    <w:rsid w:val="208C6073"/>
    <w:rsid w:val="22A2017B"/>
    <w:rsid w:val="26397E18"/>
    <w:rsid w:val="272B7B6A"/>
    <w:rsid w:val="275B512F"/>
    <w:rsid w:val="2A0679E4"/>
    <w:rsid w:val="2B010F49"/>
    <w:rsid w:val="2B841A89"/>
    <w:rsid w:val="2B9C504C"/>
    <w:rsid w:val="2DEA03C0"/>
    <w:rsid w:val="339C10D3"/>
    <w:rsid w:val="33B63465"/>
    <w:rsid w:val="33CA7232"/>
    <w:rsid w:val="3420233B"/>
    <w:rsid w:val="36FF42BB"/>
    <w:rsid w:val="377B6041"/>
    <w:rsid w:val="385A7BCA"/>
    <w:rsid w:val="398D116F"/>
    <w:rsid w:val="39A94FD1"/>
    <w:rsid w:val="3F70588A"/>
    <w:rsid w:val="40EE54CE"/>
    <w:rsid w:val="41E628B0"/>
    <w:rsid w:val="4227104B"/>
    <w:rsid w:val="440F72FD"/>
    <w:rsid w:val="46173362"/>
    <w:rsid w:val="46477439"/>
    <w:rsid w:val="4A7C225E"/>
    <w:rsid w:val="4BC05A19"/>
    <w:rsid w:val="4FD02D7D"/>
    <w:rsid w:val="521540EE"/>
    <w:rsid w:val="522063CD"/>
    <w:rsid w:val="53544EF9"/>
    <w:rsid w:val="54DE1F5E"/>
    <w:rsid w:val="55746E9F"/>
    <w:rsid w:val="5644348F"/>
    <w:rsid w:val="575C2D13"/>
    <w:rsid w:val="59314ED2"/>
    <w:rsid w:val="59EA6C45"/>
    <w:rsid w:val="5C9A06B8"/>
    <w:rsid w:val="5F24642E"/>
    <w:rsid w:val="5F574E3F"/>
    <w:rsid w:val="605219DC"/>
    <w:rsid w:val="63782DE0"/>
    <w:rsid w:val="6531599D"/>
    <w:rsid w:val="65673AF5"/>
    <w:rsid w:val="661B3E52"/>
    <w:rsid w:val="6A352A99"/>
    <w:rsid w:val="6B2A0B6E"/>
    <w:rsid w:val="6CDC069E"/>
    <w:rsid w:val="6D7F013B"/>
    <w:rsid w:val="724065DE"/>
    <w:rsid w:val="74FE019E"/>
    <w:rsid w:val="770968CC"/>
    <w:rsid w:val="7B564E80"/>
    <w:rsid w:val="7B752224"/>
    <w:rsid w:val="7BBA1A6F"/>
    <w:rsid w:val="7BBB6C4A"/>
    <w:rsid w:val="7CA47839"/>
    <w:rsid w:val="7D320245"/>
    <w:rsid w:val="7DCD7403"/>
    <w:rsid w:val="7E4D5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0FC0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1"/>
    <w:qFormat/>
  </w:style>
  <w:style w:type="character" w:styleId="a9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customStyle="1" w:styleId="Char">
    <w:name w:val="页脚 Char"/>
    <w:basedOn w:val="a1"/>
    <w:link w:val="a4"/>
    <w:uiPriority w:val="99"/>
    <w:qFormat/>
    <w:rPr>
      <w:rFonts w:ascii="仿宋_GB2312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1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51">
    <w:name w:val="font51"/>
    <w:basedOn w:val="a1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paragraph" w:customStyle="1" w:styleId="1">
    <w:name w:val="列表段落1"/>
    <w:basedOn w:val="a"/>
    <w:qFormat/>
    <w:pPr>
      <w:ind w:firstLineChars="200" w:firstLine="420"/>
    </w:pPr>
  </w:style>
  <w:style w:type="paragraph" w:customStyle="1" w:styleId="2">
    <w:name w:val="列表段落2"/>
    <w:basedOn w:val="a"/>
    <w:qFormat/>
    <w:pPr>
      <w:ind w:firstLineChars="200" w:firstLine="420"/>
    </w:pPr>
  </w:style>
  <w:style w:type="paragraph" w:styleId="aa">
    <w:name w:val="List Paragraph"/>
    <w:basedOn w:val="a"/>
    <w:uiPriority w:val="99"/>
    <w:rsid w:val="00917FF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1"/>
    <w:qFormat/>
  </w:style>
  <w:style w:type="character" w:styleId="a9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customStyle="1" w:styleId="Char">
    <w:name w:val="页脚 Char"/>
    <w:basedOn w:val="a1"/>
    <w:link w:val="a4"/>
    <w:uiPriority w:val="99"/>
    <w:qFormat/>
    <w:rPr>
      <w:rFonts w:ascii="仿宋_GB2312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1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51">
    <w:name w:val="font51"/>
    <w:basedOn w:val="a1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paragraph" w:customStyle="1" w:styleId="1">
    <w:name w:val="列表段落1"/>
    <w:basedOn w:val="a"/>
    <w:qFormat/>
    <w:pPr>
      <w:ind w:firstLineChars="200" w:firstLine="420"/>
    </w:pPr>
  </w:style>
  <w:style w:type="paragraph" w:customStyle="1" w:styleId="2">
    <w:name w:val="列表段落2"/>
    <w:basedOn w:val="a"/>
    <w:qFormat/>
    <w:pPr>
      <w:ind w:firstLineChars="200" w:firstLine="420"/>
    </w:pPr>
  </w:style>
  <w:style w:type="paragraph" w:styleId="aa">
    <w:name w:val="List Paragraph"/>
    <w:basedOn w:val="a"/>
    <w:uiPriority w:val="99"/>
    <w:rsid w:val="00917FF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C458D0-A3DA-44BE-AC5D-0220B801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汤大力</dc:creator>
  <cp:lastModifiedBy>Administrator</cp:lastModifiedBy>
  <cp:revision>29</cp:revision>
  <cp:lastPrinted>2021-07-21T06:40:00Z</cp:lastPrinted>
  <dcterms:created xsi:type="dcterms:W3CDTF">2021-08-03T05:51:00Z</dcterms:created>
  <dcterms:modified xsi:type="dcterms:W3CDTF">2021-08-06T09:08:00Z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894852648_btnclosed</vt:lpwstr>
  </property>
  <property fmtid="{D5CDD505-2E9C-101B-9397-08002B2CF9AE}" pid="4" name="ICV">
    <vt:lpwstr>B5C49354A65F458CBB76CDB167A2E0F7</vt:lpwstr>
  </property>
</Properties>
</file>