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附件2：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江苏能达股权投资有限公司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kern w:val="0"/>
          <w:sz w:val="44"/>
          <w:szCs w:val="44"/>
          <w:lang w:bidi="ar"/>
        </w:rPr>
        <w:t>公开招聘工作人员报名表</w:t>
      </w:r>
    </w:p>
    <w:tbl>
      <w:tblPr>
        <w:tblStyle w:val="7"/>
        <w:tblW w:w="9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170"/>
        <w:gridCol w:w="466"/>
        <w:gridCol w:w="751"/>
        <w:gridCol w:w="43"/>
        <w:gridCol w:w="571"/>
        <w:gridCol w:w="603"/>
        <w:gridCol w:w="115"/>
        <w:gridCol w:w="125"/>
        <w:gridCol w:w="978"/>
        <w:gridCol w:w="68"/>
        <w:gridCol w:w="1085"/>
        <w:gridCol w:w="140"/>
        <w:gridCol w:w="76"/>
        <w:gridCol w:w="1101"/>
        <w:gridCol w:w="352"/>
        <w:gridCol w:w="1453"/>
        <w:gridCol w:w="3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姓  名</w:t>
            </w:r>
          </w:p>
        </w:tc>
        <w:tc>
          <w:tcPr>
            <w:tcW w:w="143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出生年月（  岁）</w:t>
            </w:r>
          </w:p>
        </w:tc>
        <w:tc>
          <w:tcPr>
            <w:tcW w:w="13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民  族</w:t>
            </w:r>
          </w:p>
        </w:tc>
        <w:tc>
          <w:tcPr>
            <w:tcW w:w="1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出生地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入党时间</w:t>
            </w:r>
          </w:p>
        </w:tc>
        <w:tc>
          <w:tcPr>
            <w:tcW w:w="1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健康状况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职称／执业资格证</w:t>
            </w:r>
          </w:p>
        </w:tc>
        <w:tc>
          <w:tcPr>
            <w:tcW w:w="1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报考岗位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7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熟悉专业有何专长</w:t>
            </w:r>
          </w:p>
        </w:tc>
        <w:tc>
          <w:tcPr>
            <w:tcW w:w="4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学历学位</w:t>
            </w:r>
          </w:p>
        </w:tc>
        <w:tc>
          <w:tcPr>
            <w:tcW w:w="1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全日制教育</w:t>
            </w:r>
          </w:p>
        </w:tc>
        <w:tc>
          <w:tcPr>
            <w:tcW w:w="24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系及专业</w:t>
            </w:r>
          </w:p>
        </w:tc>
        <w:tc>
          <w:tcPr>
            <w:tcW w:w="32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在职教育</w:t>
            </w:r>
          </w:p>
        </w:tc>
        <w:tc>
          <w:tcPr>
            <w:tcW w:w="24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系及专业</w:t>
            </w:r>
          </w:p>
        </w:tc>
        <w:tc>
          <w:tcPr>
            <w:tcW w:w="32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2679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工作单位及现任职务</w:t>
            </w:r>
          </w:p>
        </w:tc>
        <w:tc>
          <w:tcPr>
            <w:tcW w:w="697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2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（高中起的学习及工作情况，请如实填写）</w:t>
            </w:r>
          </w:p>
        </w:tc>
        <w:tc>
          <w:tcPr>
            <w:tcW w:w="872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5004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84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家庭主要成员及重要社会关系</w:t>
            </w:r>
          </w:p>
        </w:tc>
        <w:tc>
          <w:tcPr>
            <w:tcW w:w="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称  谓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姓  名</w:t>
            </w: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政治  面貌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615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700" w:lineRule="exact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家庭  住址</w:t>
            </w:r>
          </w:p>
        </w:tc>
        <w:tc>
          <w:tcPr>
            <w:tcW w:w="31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邮编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454" w:hRule="atLeast"/>
          <w:jc w:val="center"/>
        </w:trPr>
        <w:tc>
          <w:tcPr>
            <w:tcW w:w="141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身份证号码</w:t>
            </w:r>
          </w:p>
        </w:tc>
        <w:tc>
          <w:tcPr>
            <w:tcW w:w="365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电子邮箱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460" w:hRule="atLeast"/>
          <w:jc w:val="center"/>
        </w:trPr>
        <w:tc>
          <w:tcPr>
            <w:tcW w:w="141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住宅电话</w:t>
            </w:r>
          </w:p>
        </w:tc>
        <w:tc>
          <w:tcPr>
            <w:tcW w:w="365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460" w:hRule="atLeast"/>
          <w:jc w:val="center"/>
        </w:trPr>
        <w:tc>
          <w:tcPr>
            <w:tcW w:w="1419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问卷调查（必填）</w:t>
            </w:r>
          </w:p>
        </w:tc>
        <w:tc>
          <w:tcPr>
            <w:tcW w:w="7927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择业当年的月薪期望，不低于        元/月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（应发数）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460" w:hRule="atLeast"/>
          <w:jc w:val="center"/>
        </w:trPr>
        <w:tc>
          <w:tcPr>
            <w:tcW w:w="1419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招聘信息获得渠道（可多选打√）</w:t>
            </w:r>
          </w:p>
        </w:tc>
        <w:tc>
          <w:tcPr>
            <w:tcW w:w="12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40" w:firstLineChars="20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sym w:font="Wingdings 2" w:char="00A3"/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微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信</w:t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朋友圈</w:t>
            </w:r>
          </w:p>
        </w:tc>
        <w:tc>
          <w:tcPr>
            <w:tcW w:w="12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40" w:firstLineChars="20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sym w:font="Wingdings 2" w:char="00A3"/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南通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市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国资委官网</w:t>
            </w: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40" w:firstLineChars="20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sym w:font="Wingdings 2" w:char="00A3"/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南通开发区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管委会门户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网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firstLine="440" w:firstLineChars="200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sym w:font="Wingdings 2" w:char="00A3"/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开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控集团</w:t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（炜赋集团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微信公众号</w:t>
            </w:r>
          </w:p>
        </w:tc>
        <w:tc>
          <w:tcPr>
            <w:tcW w:w="145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其他：</w:t>
            </w:r>
          </w:p>
          <w:p>
            <w:pPr>
              <w:spacing w:line="440" w:lineRule="exac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请填写</w:t>
            </w:r>
          </w:p>
        </w:tc>
      </w:tr>
    </w:tbl>
    <w:p>
      <w:pPr>
        <w:spacing w:line="460" w:lineRule="exact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承诺：本人郑重承诺以上所填资料完全真实，否则承担全部责任。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22"/>
          <w:szCs w:val="22"/>
        </w:rPr>
        <w:t>本人签名：                                                报名时间：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 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34F6968-4CD1-4596-9FEC-85475D94FCD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7F87F61-EFD2-4F4A-9B32-12FDEB26A8E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8BA6E1AF-1AFF-47AD-A358-4254DF39925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576EC"/>
    <w:rsid w:val="00086E59"/>
    <w:rsid w:val="000950CF"/>
    <w:rsid w:val="000D04FA"/>
    <w:rsid w:val="0014130E"/>
    <w:rsid w:val="00196042"/>
    <w:rsid w:val="00237819"/>
    <w:rsid w:val="004B0FC4"/>
    <w:rsid w:val="00572D12"/>
    <w:rsid w:val="00581732"/>
    <w:rsid w:val="00627842"/>
    <w:rsid w:val="00654E98"/>
    <w:rsid w:val="008302BA"/>
    <w:rsid w:val="008F18DE"/>
    <w:rsid w:val="00920790"/>
    <w:rsid w:val="009403CA"/>
    <w:rsid w:val="0094609E"/>
    <w:rsid w:val="00965CC6"/>
    <w:rsid w:val="00A20638"/>
    <w:rsid w:val="00A60BFB"/>
    <w:rsid w:val="00BA314F"/>
    <w:rsid w:val="00BB782D"/>
    <w:rsid w:val="00BD61BE"/>
    <w:rsid w:val="00CB00CF"/>
    <w:rsid w:val="00CE6FF2"/>
    <w:rsid w:val="00DF3F2D"/>
    <w:rsid w:val="00E23356"/>
    <w:rsid w:val="00FB3902"/>
    <w:rsid w:val="00FD1979"/>
    <w:rsid w:val="00FF0648"/>
    <w:rsid w:val="030E3D4A"/>
    <w:rsid w:val="051D533E"/>
    <w:rsid w:val="053D62AB"/>
    <w:rsid w:val="0591617F"/>
    <w:rsid w:val="06C9104C"/>
    <w:rsid w:val="07622AD6"/>
    <w:rsid w:val="07FB3344"/>
    <w:rsid w:val="08472C3C"/>
    <w:rsid w:val="088E146B"/>
    <w:rsid w:val="0A023032"/>
    <w:rsid w:val="0A882437"/>
    <w:rsid w:val="0AF8250D"/>
    <w:rsid w:val="0B4149A1"/>
    <w:rsid w:val="0C920CFE"/>
    <w:rsid w:val="0E1C4E56"/>
    <w:rsid w:val="0E2B3478"/>
    <w:rsid w:val="0EF37332"/>
    <w:rsid w:val="0F4A4579"/>
    <w:rsid w:val="0FB67780"/>
    <w:rsid w:val="15240B23"/>
    <w:rsid w:val="15B622F8"/>
    <w:rsid w:val="15FB7180"/>
    <w:rsid w:val="17933E94"/>
    <w:rsid w:val="183C3D76"/>
    <w:rsid w:val="18FD6917"/>
    <w:rsid w:val="19132E84"/>
    <w:rsid w:val="1A3556D4"/>
    <w:rsid w:val="1EA0561A"/>
    <w:rsid w:val="1EA37781"/>
    <w:rsid w:val="21271D79"/>
    <w:rsid w:val="21CD07DF"/>
    <w:rsid w:val="22042632"/>
    <w:rsid w:val="2312722C"/>
    <w:rsid w:val="259D1DF8"/>
    <w:rsid w:val="261B5DCF"/>
    <w:rsid w:val="2706779E"/>
    <w:rsid w:val="28553688"/>
    <w:rsid w:val="29F255C6"/>
    <w:rsid w:val="2B375FDF"/>
    <w:rsid w:val="2DE61965"/>
    <w:rsid w:val="2E1441EF"/>
    <w:rsid w:val="2E2C7E17"/>
    <w:rsid w:val="2E2E6BC3"/>
    <w:rsid w:val="2E4359CE"/>
    <w:rsid w:val="2EB85A29"/>
    <w:rsid w:val="2F75249A"/>
    <w:rsid w:val="30F65B21"/>
    <w:rsid w:val="31083104"/>
    <w:rsid w:val="333B0359"/>
    <w:rsid w:val="334D30B2"/>
    <w:rsid w:val="342B2487"/>
    <w:rsid w:val="345E77ED"/>
    <w:rsid w:val="3514395A"/>
    <w:rsid w:val="3A365C99"/>
    <w:rsid w:val="3C4B3E25"/>
    <w:rsid w:val="3E9305A5"/>
    <w:rsid w:val="42DD3588"/>
    <w:rsid w:val="43003F59"/>
    <w:rsid w:val="437C743C"/>
    <w:rsid w:val="4450252B"/>
    <w:rsid w:val="44AA59A8"/>
    <w:rsid w:val="451C11B7"/>
    <w:rsid w:val="457F530A"/>
    <w:rsid w:val="4725114F"/>
    <w:rsid w:val="49584905"/>
    <w:rsid w:val="4ACE11DB"/>
    <w:rsid w:val="4BE50825"/>
    <w:rsid w:val="4CAE33DB"/>
    <w:rsid w:val="4DC15F88"/>
    <w:rsid w:val="4E3969C9"/>
    <w:rsid w:val="52CF505D"/>
    <w:rsid w:val="52E77B1C"/>
    <w:rsid w:val="537719B8"/>
    <w:rsid w:val="57330E75"/>
    <w:rsid w:val="578E7F1C"/>
    <w:rsid w:val="57BD3056"/>
    <w:rsid w:val="584B6F3B"/>
    <w:rsid w:val="58B46C25"/>
    <w:rsid w:val="58C953B6"/>
    <w:rsid w:val="593A5819"/>
    <w:rsid w:val="5A784293"/>
    <w:rsid w:val="5DA356DD"/>
    <w:rsid w:val="60F5600B"/>
    <w:rsid w:val="620A782F"/>
    <w:rsid w:val="62BC1888"/>
    <w:rsid w:val="62C576EC"/>
    <w:rsid w:val="62F05BED"/>
    <w:rsid w:val="6301198A"/>
    <w:rsid w:val="639F5268"/>
    <w:rsid w:val="63C21594"/>
    <w:rsid w:val="641E22FB"/>
    <w:rsid w:val="64B2010E"/>
    <w:rsid w:val="64C11CE5"/>
    <w:rsid w:val="67B67C38"/>
    <w:rsid w:val="67E62637"/>
    <w:rsid w:val="68490D87"/>
    <w:rsid w:val="68FA6FDA"/>
    <w:rsid w:val="69224964"/>
    <w:rsid w:val="692623F1"/>
    <w:rsid w:val="6A396F2E"/>
    <w:rsid w:val="6CD15F59"/>
    <w:rsid w:val="6E427B95"/>
    <w:rsid w:val="6EC26A26"/>
    <w:rsid w:val="6F32296B"/>
    <w:rsid w:val="6F990B6B"/>
    <w:rsid w:val="702777F3"/>
    <w:rsid w:val="702D38A8"/>
    <w:rsid w:val="709913B1"/>
    <w:rsid w:val="713E00FC"/>
    <w:rsid w:val="72280A0D"/>
    <w:rsid w:val="72545167"/>
    <w:rsid w:val="7269057A"/>
    <w:rsid w:val="72B13E7B"/>
    <w:rsid w:val="749D1DA2"/>
    <w:rsid w:val="770171A7"/>
    <w:rsid w:val="789B2B0D"/>
    <w:rsid w:val="797658A3"/>
    <w:rsid w:val="799A1A62"/>
    <w:rsid w:val="7BFC3593"/>
    <w:rsid w:val="7D08441B"/>
    <w:rsid w:val="7E183E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61"/>
    <w:basedOn w:val="8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1">
    <w:name w:val="font5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660</Words>
  <Characters>3762</Characters>
  <Lines>31</Lines>
  <Paragraphs>8</Paragraphs>
  <TotalTime>69</TotalTime>
  <ScaleCrop>false</ScaleCrop>
  <LinksUpToDate>false</LinksUpToDate>
  <CharactersWithSpaces>4414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2020-06-23T09:32:00Z</dcterms:created>
  <dc:creator>DS-5</dc:creator>
  <cp:lastModifiedBy>小森</cp:lastModifiedBy>
  <cp:lastPrinted>2020-08-05T06:46:00Z</cp:lastPrinted>
  <dcterms:modified xsi:type="dcterms:W3CDTF">2020-08-05T08:24:45Z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