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eastAsia="黑体"/>
          <w:spacing w:val="-8"/>
          <w:sz w:val="44"/>
        </w:rPr>
      </w:pPr>
      <w:bookmarkStart w:id="0" w:name="_GoBack"/>
      <w:bookmarkEnd w:id="0"/>
      <w:r>
        <w:rPr>
          <w:rFonts w:hint="eastAsia" w:eastAsia="黑体"/>
          <w:spacing w:val="-8"/>
          <w:sz w:val="44"/>
        </w:rPr>
        <w:t>南通市国资委</w:t>
      </w:r>
      <w:r>
        <w:rPr>
          <w:rFonts w:hint="eastAsia" w:eastAsia="黑体"/>
          <w:spacing w:val="-8"/>
          <w:sz w:val="44"/>
          <w:lang w:eastAsia="zh-CN"/>
        </w:rPr>
        <w:t>公开</w:t>
      </w:r>
      <w:r>
        <w:rPr>
          <w:rFonts w:hint="eastAsia" w:eastAsia="黑体"/>
          <w:spacing w:val="-8"/>
          <w:sz w:val="44"/>
        </w:rPr>
        <w:t>招聘</w:t>
      </w:r>
      <w:r>
        <w:rPr>
          <w:rFonts w:hint="eastAsia" w:eastAsia="黑体"/>
          <w:spacing w:val="-8"/>
          <w:sz w:val="44"/>
          <w:lang w:eastAsia="zh-CN"/>
        </w:rPr>
        <w:t>工作</w:t>
      </w:r>
      <w:r>
        <w:rPr>
          <w:rFonts w:hint="eastAsia" w:eastAsia="黑体"/>
          <w:spacing w:val="-8"/>
          <w:sz w:val="44"/>
        </w:rPr>
        <w:t>人员报名表</w:t>
      </w:r>
    </w:p>
    <w:p>
      <w:pPr>
        <w:spacing w:line="280" w:lineRule="exact"/>
        <w:jc w:val="center"/>
        <w:rPr>
          <w:rFonts w:hint="eastAsia"/>
        </w:rPr>
      </w:pPr>
    </w:p>
    <w:tbl>
      <w:tblPr>
        <w:tblStyle w:val="5"/>
        <w:tblW w:w="0" w:type="auto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1"/>
        <w:gridCol w:w="716"/>
        <w:gridCol w:w="6"/>
        <w:gridCol w:w="1074"/>
        <w:gridCol w:w="716"/>
        <w:gridCol w:w="9"/>
        <w:gridCol w:w="355"/>
        <w:gridCol w:w="729"/>
        <w:gridCol w:w="15"/>
        <w:gridCol w:w="336"/>
        <w:gridCol w:w="302"/>
        <w:gridCol w:w="86"/>
        <w:gridCol w:w="107"/>
        <w:gridCol w:w="765"/>
        <w:gridCol w:w="405"/>
        <w:gridCol w:w="1206"/>
        <w:gridCol w:w="233"/>
        <w:gridCol w:w="6"/>
        <w:gridCol w:w="175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80" w:hRule="atLeast"/>
        </w:trPr>
        <w:tc>
          <w:tcPr>
            <w:tcW w:w="9360" w:type="dxa"/>
            <w:gridSpan w:val="19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/>
                <w:b/>
                <w:color w:val="000000"/>
                <w:sz w:val="24"/>
              </w:rPr>
            </w:pPr>
            <w:r>
              <w:rPr>
                <w:rFonts w:hint="eastAsia" w:ascii="宋体"/>
                <w:bCs/>
                <w:color w:val="000000"/>
                <w:sz w:val="24"/>
              </w:rPr>
              <w:t xml:space="preserve"> 报名序号：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8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84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</w:tc>
        <w:tc>
          <w:tcPr>
            <w:tcW w:w="37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所学专业</w:t>
            </w:r>
          </w:p>
        </w:tc>
        <w:tc>
          <w:tcPr>
            <w:tcW w:w="1445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75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所在地</w:t>
            </w:r>
          </w:p>
        </w:tc>
        <w:tc>
          <w:tcPr>
            <w:tcW w:w="18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84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both"/>
              <w:rPr>
                <w:rFonts w:hint="eastAsia" w:asci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spacing w:val="-11"/>
                <w:sz w:val="24"/>
                <w:lang w:eastAsia="zh-CN"/>
              </w:rPr>
              <w:t>入党时间</w:t>
            </w:r>
          </w:p>
        </w:tc>
        <w:tc>
          <w:tcPr>
            <w:tcW w:w="143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26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729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现工作单位及职务</w:t>
            </w:r>
          </w:p>
        </w:tc>
        <w:tc>
          <w:tcPr>
            <w:tcW w:w="3735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参加工作时间</w:t>
            </w:r>
          </w:p>
        </w:tc>
        <w:tc>
          <w:tcPr>
            <w:tcW w:w="319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4905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邮政编码</w:t>
            </w:r>
          </w:p>
        </w:tc>
        <w:tc>
          <w:tcPr>
            <w:tcW w:w="199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560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6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sz w:val="32"/>
              </w:rPr>
              <w:t>E-mail</w:t>
            </w:r>
          </w:p>
        </w:tc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2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053" w:hRule="atLeast"/>
        </w:trPr>
        <w:tc>
          <w:tcPr>
            <w:tcW w:w="125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简历（学习及工作情况）</w:t>
            </w:r>
          </w:p>
        </w:tc>
        <w:tc>
          <w:tcPr>
            <w:tcW w:w="8103" w:type="dxa"/>
            <w:gridSpan w:val="17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7" w:hRule="atLeast"/>
        </w:trPr>
        <w:tc>
          <w:tcPr>
            <w:tcW w:w="1257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成员情况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447" w:hRule="atLeast"/>
        </w:trPr>
        <w:tc>
          <w:tcPr>
            <w:tcW w:w="125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03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wBefore w:w="0" w:type="dxa"/>
          <w:wAfter w:w="0" w:type="dxa"/>
          <w:cantSplit/>
          <w:trHeight w:val="2478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362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hint="eastAsia"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482" w:firstLineChars="200"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</w:tbl>
    <w:p>
      <w:pPr>
        <w:pStyle w:val="3"/>
        <w:ind w:left="0" w:leftChars="0" w:firstLine="0" w:firstLineChars="0"/>
        <w:rPr>
          <w:rFonts w:hint="eastAsia"/>
        </w:rPr>
      </w:pPr>
      <w:r>
        <w:rPr>
          <w:rFonts w:hint="eastAsia"/>
        </w:rPr>
        <w:t>说明1、报名序号由招聘单位填写。2、考生必须如实填写上述内容，如填报虚假信息者，取消考试或聘用资格。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91F651-D2B0-4079-A90E-292E75E77C1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  <w:embedRegular r:id="rId2" w:fontKey="{99F8FBE6-68CE-4A6D-8514-8EF7FF990728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A7526FBC-B6A9-4630-8F1E-E2A8DD49DF7B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4" w:fontKey="{A74F65EC-EA9C-406D-B9B9-51F9482CE4B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C95"/>
    <w:rsid w:val="0000010D"/>
    <w:rsid w:val="00013F44"/>
    <w:rsid w:val="00037052"/>
    <w:rsid w:val="002060E6"/>
    <w:rsid w:val="00224AC7"/>
    <w:rsid w:val="00243CE8"/>
    <w:rsid w:val="00254532"/>
    <w:rsid w:val="005449C5"/>
    <w:rsid w:val="00556F5E"/>
    <w:rsid w:val="00613DE8"/>
    <w:rsid w:val="00692EA6"/>
    <w:rsid w:val="006A325C"/>
    <w:rsid w:val="006B4B52"/>
    <w:rsid w:val="006C1ECE"/>
    <w:rsid w:val="006E202A"/>
    <w:rsid w:val="006F160D"/>
    <w:rsid w:val="0074437A"/>
    <w:rsid w:val="007C6607"/>
    <w:rsid w:val="00850795"/>
    <w:rsid w:val="00854602"/>
    <w:rsid w:val="008A3D2C"/>
    <w:rsid w:val="008B38CF"/>
    <w:rsid w:val="00936409"/>
    <w:rsid w:val="00941DF6"/>
    <w:rsid w:val="00A065FB"/>
    <w:rsid w:val="00A85E33"/>
    <w:rsid w:val="00AC525D"/>
    <w:rsid w:val="00AD03DF"/>
    <w:rsid w:val="00B85451"/>
    <w:rsid w:val="00BB661E"/>
    <w:rsid w:val="00D94C95"/>
    <w:rsid w:val="00F37F7E"/>
    <w:rsid w:val="00F65004"/>
    <w:rsid w:val="01736722"/>
    <w:rsid w:val="117500C6"/>
    <w:rsid w:val="1A704F58"/>
    <w:rsid w:val="1D2343FD"/>
    <w:rsid w:val="1EBC0951"/>
    <w:rsid w:val="1F66236F"/>
    <w:rsid w:val="20AE50CD"/>
    <w:rsid w:val="2CD05100"/>
    <w:rsid w:val="2D3B7866"/>
    <w:rsid w:val="3194375A"/>
    <w:rsid w:val="339C581E"/>
    <w:rsid w:val="33FE6AEE"/>
    <w:rsid w:val="3AB6204B"/>
    <w:rsid w:val="4A1D281F"/>
    <w:rsid w:val="58F8167C"/>
    <w:rsid w:val="5AE31679"/>
    <w:rsid w:val="5DB40C29"/>
    <w:rsid w:val="628C5751"/>
    <w:rsid w:val="6C7E293C"/>
    <w:rsid w:val="77D00348"/>
    <w:rsid w:val="79525FC9"/>
    <w:rsid w:val="7B4000DE"/>
    <w:rsid w:val="7D921B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MC SYSTEM</Company>
  <Pages>1</Pages>
  <Words>214</Words>
  <Characters>1220</Characters>
  <Lines>10</Lines>
  <Paragraphs>2</Paragraphs>
  <TotalTime>15</TotalTime>
  <ScaleCrop>false</ScaleCrop>
  <LinksUpToDate>false</LinksUpToDate>
  <CharactersWithSpaces>1432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2013-03-15T01:35:00Z</dcterms:created>
  <dc:creator>MC SYSTEM</dc:creator>
  <cp:lastModifiedBy>小森</cp:lastModifiedBy>
  <cp:lastPrinted>2020-07-31T01:29:05Z</cp:lastPrinted>
  <dcterms:modified xsi:type="dcterms:W3CDTF">2020-07-31T02:43:34Z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